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CA66" w14:textId="77777777" w:rsidR="00841CF6" w:rsidRPr="00097143" w:rsidRDefault="004E6F23" w:rsidP="000D20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7143">
        <w:rPr>
          <w:rFonts w:ascii="Times New Roman" w:hAnsi="Times New Roman" w:cs="Times New Roman"/>
          <w:b/>
          <w:sz w:val="20"/>
          <w:szCs w:val="20"/>
        </w:rPr>
        <w:t>ТЕХНОЛОГ</w:t>
      </w:r>
      <w:r w:rsidR="009E42EA" w:rsidRPr="00097143">
        <w:rPr>
          <w:rFonts w:ascii="Times New Roman" w:hAnsi="Times New Roman" w:cs="Times New Roman"/>
          <w:b/>
          <w:sz w:val="20"/>
          <w:szCs w:val="20"/>
        </w:rPr>
        <w:t xml:space="preserve">ИЧЕСКАЯ КАРТА ОЦЕНКИ </w:t>
      </w:r>
    </w:p>
    <w:p w14:paraId="181F7F5A" w14:textId="5F4AA46D" w:rsidR="009E42EA" w:rsidRPr="00097143" w:rsidRDefault="00442BD2" w:rsidP="000D20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7143">
        <w:rPr>
          <w:rFonts w:ascii="Times New Roman" w:hAnsi="Times New Roman" w:cs="Times New Roman"/>
          <w:b/>
          <w:sz w:val="20"/>
          <w:szCs w:val="20"/>
        </w:rPr>
        <w:t xml:space="preserve">РЕЗУЛЬТАТИВНОСТИ </w:t>
      </w:r>
      <w:r w:rsidR="009E42EA" w:rsidRPr="00097143">
        <w:rPr>
          <w:rFonts w:ascii="Times New Roman" w:hAnsi="Times New Roman" w:cs="Times New Roman"/>
          <w:b/>
          <w:sz w:val="20"/>
          <w:szCs w:val="20"/>
        </w:rPr>
        <w:t>ОБРАЗОВАТЕЛЬНОЙ ДЕЯТЕЛЬНОСТИ</w:t>
      </w:r>
      <w:r w:rsidR="00892024" w:rsidRPr="00097143">
        <w:rPr>
          <w:rFonts w:ascii="Times New Roman" w:hAnsi="Times New Roman" w:cs="Times New Roman"/>
          <w:b/>
          <w:sz w:val="20"/>
          <w:szCs w:val="20"/>
        </w:rPr>
        <w:t xml:space="preserve"> ДО</w:t>
      </w:r>
      <w:r w:rsidR="00BC7C46" w:rsidRPr="00097143">
        <w:rPr>
          <w:rFonts w:ascii="Times New Roman" w:hAnsi="Times New Roman" w:cs="Times New Roman"/>
          <w:b/>
          <w:sz w:val="20"/>
          <w:szCs w:val="20"/>
        </w:rPr>
        <w:t>У</w:t>
      </w:r>
    </w:p>
    <w:p w14:paraId="0B656070" w14:textId="77777777" w:rsidR="00442BD2" w:rsidRPr="00097143" w:rsidRDefault="00442BD2" w:rsidP="000D20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7143">
        <w:rPr>
          <w:rFonts w:ascii="Times New Roman" w:hAnsi="Times New Roman" w:cs="Times New Roman"/>
          <w:b/>
          <w:sz w:val="20"/>
          <w:szCs w:val="20"/>
        </w:rPr>
        <w:t xml:space="preserve">Для выставления баллов предлагается методика расчета </w:t>
      </w:r>
    </w:p>
    <w:p w14:paraId="4B3159C4" w14:textId="77777777" w:rsidR="00442BD2" w:rsidRPr="00097143" w:rsidRDefault="00442BD2" w:rsidP="000D20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7143">
        <w:rPr>
          <w:rFonts w:ascii="Times New Roman" w:hAnsi="Times New Roman" w:cs="Times New Roman"/>
          <w:b/>
          <w:sz w:val="20"/>
          <w:szCs w:val="20"/>
        </w:rPr>
        <w:t>по каждому конкретному показателю.</w:t>
      </w:r>
    </w:p>
    <w:p w14:paraId="3F4D8D12" w14:textId="77777777" w:rsidR="009E42EA" w:rsidRPr="00097143" w:rsidRDefault="009E42EA" w:rsidP="000D20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1199" w:type="dxa"/>
        <w:tblInd w:w="-431" w:type="dxa"/>
        <w:tblLook w:val="04A0" w:firstRow="1" w:lastRow="0" w:firstColumn="1" w:lastColumn="0" w:noHBand="0" w:noVBand="1"/>
      </w:tblPr>
      <w:tblGrid>
        <w:gridCol w:w="538"/>
        <w:gridCol w:w="3716"/>
        <w:gridCol w:w="1127"/>
        <w:gridCol w:w="1713"/>
        <w:gridCol w:w="1554"/>
        <w:gridCol w:w="2551"/>
      </w:tblGrid>
      <w:tr w:rsidR="00FD0F7F" w:rsidRPr="00097143" w14:paraId="72D9512D" w14:textId="77777777" w:rsidTr="00097143">
        <w:tc>
          <w:tcPr>
            <w:tcW w:w="538" w:type="dxa"/>
          </w:tcPr>
          <w:p w14:paraId="1D29AF5A" w14:textId="77777777" w:rsidR="00442BD2" w:rsidRPr="00097143" w:rsidRDefault="00442BD2" w:rsidP="009E4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716" w:type="dxa"/>
          </w:tcPr>
          <w:p w14:paraId="6338D1EE" w14:textId="77777777" w:rsidR="00442BD2" w:rsidRPr="00097143" w:rsidRDefault="00442BD2" w:rsidP="009E4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/ Индикаторы</w:t>
            </w:r>
          </w:p>
        </w:tc>
        <w:tc>
          <w:tcPr>
            <w:tcW w:w="1127" w:type="dxa"/>
          </w:tcPr>
          <w:p w14:paraId="15DA872F" w14:textId="77777777" w:rsidR="00442BD2" w:rsidRPr="00097143" w:rsidRDefault="00442BD2" w:rsidP="009E42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143">
              <w:rPr>
                <w:rFonts w:ascii="Times New Roman" w:hAnsi="Times New Roman" w:cs="Times New Roman"/>
                <w:b/>
                <w:sz w:val="18"/>
                <w:szCs w:val="18"/>
              </w:rPr>
              <w:t>Баллы (от 0 до 2)</w:t>
            </w:r>
          </w:p>
        </w:tc>
        <w:tc>
          <w:tcPr>
            <w:tcW w:w="1713" w:type="dxa"/>
          </w:tcPr>
          <w:p w14:paraId="7B80C2E1" w14:textId="77777777" w:rsidR="00442BD2" w:rsidRPr="00097143" w:rsidRDefault="00442BD2" w:rsidP="009E42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143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Результаты самообследования</w:t>
            </w:r>
          </w:p>
        </w:tc>
        <w:tc>
          <w:tcPr>
            <w:tcW w:w="1554" w:type="dxa"/>
          </w:tcPr>
          <w:p w14:paraId="15C12368" w14:textId="77777777" w:rsidR="00442BD2" w:rsidRPr="00097143" w:rsidRDefault="00442BD2" w:rsidP="009E42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143">
              <w:rPr>
                <w:rFonts w:ascii="Times New Roman" w:hAnsi="Times New Roman" w:cs="Times New Roman"/>
                <w:b/>
                <w:sz w:val="18"/>
                <w:szCs w:val="18"/>
              </w:rPr>
              <w:t>Баллы эксперта</w:t>
            </w:r>
          </w:p>
        </w:tc>
        <w:tc>
          <w:tcPr>
            <w:tcW w:w="2551" w:type="dxa"/>
          </w:tcPr>
          <w:p w14:paraId="2D781563" w14:textId="77777777" w:rsidR="00442BD2" w:rsidRPr="00097143" w:rsidRDefault="00442BD2" w:rsidP="009E4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расчета</w:t>
            </w:r>
          </w:p>
        </w:tc>
      </w:tr>
      <w:tr w:rsidR="00442BD2" w:rsidRPr="00097143" w14:paraId="6A2F2624" w14:textId="77777777" w:rsidTr="00097143">
        <w:tc>
          <w:tcPr>
            <w:tcW w:w="11199" w:type="dxa"/>
            <w:gridSpan w:val="6"/>
            <w:shd w:val="clear" w:color="auto" w:fill="FFFF00"/>
          </w:tcPr>
          <w:p w14:paraId="160C1FDD" w14:textId="77777777" w:rsidR="00442BD2" w:rsidRPr="00097143" w:rsidRDefault="00442BD2" w:rsidP="00442BD2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171" w:hanging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00151169"/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Показатели, характеризующие участие воспитанников в конкурсах и фестивалях (в том числе во всероссийских и международных), выставках, физкультурных мероприятиях, спортивных мероприятиях и других массовых мероприятиях</w:t>
            </w:r>
          </w:p>
        </w:tc>
      </w:tr>
      <w:bookmarkEnd w:id="0"/>
      <w:tr w:rsidR="00FD0F7F" w:rsidRPr="00097143" w14:paraId="28302E9B" w14:textId="77777777" w:rsidTr="00097143">
        <w:tc>
          <w:tcPr>
            <w:tcW w:w="538" w:type="dxa"/>
            <w:vMerge w:val="restart"/>
          </w:tcPr>
          <w:p w14:paraId="2DD73082" w14:textId="77777777" w:rsidR="00CB79C8" w:rsidRPr="00097143" w:rsidRDefault="00CB79C8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716" w:type="dxa"/>
          </w:tcPr>
          <w:p w14:paraId="336CC79D" w14:textId="3E57E378" w:rsidR="00CB79C8" w:rsidRPr="00097143" w:rsidRDefault="00CB79C8" w:rsidP="00CB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 xml:space="preserve">Доля воспитанников ДОО, участвующих в городской </w:t>
            </w:r>
            <w:r w:rsidR="00BC7C46" w:rsidRPr="00097143">
              <w:rPr>
                <w:rFonts w:ascii="Times New Roman" w:hAnsi="Times New Roman" w:cs="Times New Roman"/>
                <w:sz w:val="20"/>
                <w:szCs w:val="20"/>
              </w:rPr>
              <w:t>спартакиаде</w:t>
            </w: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 xml:space="preserve"> в учебном году, в общей численности воспитанников </w:t>
            </w:r>
            <w:r w:rsidR="000D2042" w:rsidRPr="00097143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1127" w:type="dxa"/>
          </w:tcPr>
          <w:p w14:paraId="6F32AA73" w14:textId="77777777" w:rsidR="00CB79C8" w:rsidRPr="00097143" w:rsidRDefault="00CB79C8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05C1E482" w14:textId="77777777" w:rsidR="00CB79C8" w:rsidRPr="00097143" w:rsidRDefault="00CB79C8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7A6803E6" w14:textId="77777777" w:rsidR="00CB79C8" w:rsidRPr="00097143" w:rsidRDefault="00CB79C8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036A82FF" w14:textId="71F3770D" w:rsidR="00CB79C8" w:rsidRPr="00097143" w:rsidRDefault="000D2042" w:rsidP="00CB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воспитанников ДОУ, участвующих в городской </w:t>
            </w:r>
            <w:r w:rsidR="00F61B55" w:rsidRPr="00097143">
              <w:rPr>
                <w:rFonts w:ascii="Times New Roman" w:hAnsi="Times New Roman" w:cs="Times New Roman"/>
                <w:sz w:val="20"/>
                <w:szCs w:val="20"/>
              </w:rPr>
              <w:t>спартакиаде</w:t>
            </w:r>
            <w:r w:rsidR="00CB79C8" w:rsidRPr="00097143">
              <w:rPr>
                <w:rFonts w:ascii="Times New Roman" w:hAnsi="Times New Roman" w:cs="Times New Roman"/>
                <w:sz w:val="20"/>
                <w:szCs w:val="20"/>
              </w:rPr>
              <w:t xml:space="preserve"> в учебном году / общая численность воспитанников ДО</w:t>
            </w:r>
            <w:r w:rsidR="00F61B55" w:rsidRPr="000971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B79C8" w:rsidRPr="00097143">
              <w:rPr>
                <w:rFonts w:ascii="Times New Roman" w:hAnsi="Times New Roman" w:cs="Times New Roman"/>
                <w:sz w:val="20"/>
                <w:szCs w:val="20"/>
              </w:rPr>
              <w:t xml:space="preserve"> х 100 %</w:t>
            </w:r>
          </w:p>
        </w:tc>
      </w:tr>
      <w:tr w:rsidR="00FD0F7F" w:rsidRPr="00097143" w14:paraId="411AA818" w14:textId="77777777" w:rsidTr="00097143">
        <w:tc>
          <w:tcPr>
            <w:tcW w:w="538" w:type="dxa"/>
            <w:vMerge/>
          </w:tcPr>
          <w:p w14:paraId="5B78AC1A" w14:textId="77777777" w:rsidR="00CB79C8" w:rsidRPr="00097143" w:rsidRDefault="00CB79C8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3F6F3956" w14:textId="77777777" w:rsidR="00CB79C8" w:rsidRPr="00097143" w:rsidRDefault="00CB79C8" w:rsidP="00CB79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0-10 %</w:t>
            </w:r>
          </w:p>
        </w:tc>
        <w:tc>
          <w:tcPr>
            <w:tcW w:w="1127" w:type="dxa"/>
          </w:tcPr>
          <w:p w14:paraId="28F7748E" w14:textId="77777777" w:rsidR="00CB79C8" w:rsidRPr="00097143" w:rsidRDefault="00CB79C8" w:rsidP="009E4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13" w:type="dxa"/>
          </w:tcPr>
          <w:p w14:paraId="383F3D09" w14:textId="77777777" w:rsidR="00CB79C8" w:rsidRPr="00097143" w:rsidRDefault="00CB79C8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6D1546C0" w14:textId="77777777" w:rsidR="00CB79C8" w:rsidRPr="00097143" w:rsidRDefault="00CB79C8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44834B3" w14:textId="77777777" w:rsidR="00CB79C8" w:rsidRPr="00097143" w:rsidRDefault="00CB79C8" w:rsidP="00CB7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7F" w:rsidRPr="00097143" w14:paraId="45CDF7C7" w14:textId="77777777" w:rsidTr="00097143">
        <w:tc>
          <w:tcPr>
            <w:tcW w:w="538" w:type="dxa"/>
            <w:vMerge/>
          </w:tcPr>
          <w:p w14:paraId="36AF7E3B" w14:textId="77777777" w:rsidR="00CB79C8" w:rsidRPr="00097143" w:rsidRDefault="00CB79C8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058A6B4A" w14:textId="77777777" w:rsidR="00CB79C8" w:rsidRPr="00097143" w:rsidRDefault="00CB79C8" w:rsidP="00CB79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11-25 %</w:t>
            </w:r>
          </w:p>
        </w:tc>
        <w:tc>
          <w:tcPr>
            <w:tcW w:w="1127" w:type="dxa"/>
          </w:tcPr>
          <w:p w14:paraId="2A429ECC" w14:textId="77777777" w:rsidR="00CB79C8" w:rsidRPr="00097143" w:rsidRDefault="00CB79C8" w:rsidP="009E4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14:paraId="58D2B254" w14:textId="77777777" w:rsidR="00CB79C8" w:rsidRPr="00097143" w:rsidRDefault="00CB79C8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26101F87" w14:textId="77777777" w:rsidR="00CB79C8" w:rsidRPr="00097143" w:rsidRDefault="00CB79C8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53963DCE" w14:textId="77777777" w:rsidR="00CB79C8" w:rsidRPr="00097143" w:rsidRDefault="00CB79C8" w:rsidP="00CB7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7F" w:rsidRPr="00097143" w14:paraId="189B1229" w14:textId="77777777" w:rsidTr="00097143">
        <w:tc>
          <w:tcPr>
            <w:tcW w:w="538" w:type="dxa"/>
            <w:vMerge/>
          </w:tcPr>
          <w:p w14:paraId="09A7755F" w14:textId="77777777" w:rsidR="00CB79C8" w:rsidRPr="00097143" w:rsidRDefault="00CB79C8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784E7C73" w14:textId="77777777" w:rsidR="00CB79C8" w:rsidRPr="00097143" w:rsidRDefault="00CB79C8" w:rsidP="00CB79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26-40 %</w:t>
            </w:r>
          </w:p>
        </w:tc>
        <w:tc>
          <w:tcPr>
            <w:tcW w:w="1127" w:type="dxa"/>
          </w:tcPr>
          <w:p w14:paraId="760937CB" w14:textId="77777777" w:rsidR="00CB79C8" w:rsidRPr="00097143" w:rsidRDefault="00CB79C8" w:rsidP="009E4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14:paraId="5AAE55DD" w14:textId="77777777" w:rsidR="00CB79C8" w:rsidRPr="00097143" w:rsidRDefault="00CB79C8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6D20E782" w14:textId="77777777" w:rsidR="00CB79C8" w:rsidRPr="00097143" w:rsidRDefault="00CB79C8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25E5978" w14:textId="77777777" w:rsidR="00CB79C8" w:rsidRPr="00097143" w:rsidRDefault="00CB79C8" w:rsidP="00CB7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7F" w:rsidRPr="00097143" w14:paraId="3F6C0E80" w14:textId="77777777" w:rsidTr="00097143">
        <w:tc>
          <w:tcPr>
            <w:tcW w:w="538" w:type="dxa"/>
            <w:vMerge w:val="restart"/>
          </w:tcPr>
          <w:p w14:paraId="10145FE7" w14:textId="77777777" w:rsidR="00CB79C8" w:rsidRPr="00097143" w:rsidRDefault="00CB79C8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716" w:type="dxa"/>
          </w:tcPr>
          <w:p w14:paraId="78AFCC73" w14:textId="2F4A3EA5" w:rsidR="00CB79C8" w:rsidRPr="00097143" w:rsidRDefault="00CB79C8" w:rsidP="00CB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победителей, участвующих в городской </w:t>
            </w:r>
            <w:r w:rsidR="00BC7C46" w:rsidRPr="00097143">
              <w:rPr>
                <w:rFonts w:ascii="Times New Roman" w:hAnsi="Times New Roman" w:cs="Times New Roman"/>
                <w:sz w:val="20"/>
                <w:szCs w:val="20"/>
              </w:rPr>
              <w:t>спартакиаде</w:t>
            </w: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 xml:space="preserve"> в учебном году, в общей численности участников. </w:t>
            </w:r>
          </w:p>
        </w:tc>
        <w:tc>
          <w:tcPr>
            <w:tcW w:w="1127" w:type="dxa"/>
          </w:tcPr>
          <w:p w14:paraId="0B434613" w14:textId="77777777" w:rsidR="00CB79C8" w:rsidRPr="00097143" w:rsidRDefault="00CB79C8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2EE408C4" w14:textId="77777777" w:rsidR="00CB79C8" w:rsidRPr="00097143" w:rsidRDefault="00CB79C8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7D311413" w14:textId="77777777" w:rsidR="00CB79C8" w:rsidRPr="00097143" w:rsidRDefault="00CB79C8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5EDC2B0A" w14:textId="3839F605" w:rsidR="00CB79C8" w:rsidRPr="00097143" w:rsidRDefault="00CB79C8" w:rsidP="00CB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Сумма всех призовых мест</w:t>
            </w:r>
            <w:r w:rsidR="0016531F" w:rsidRPr="00097143">
              <w:rPr>
                <w:rFonts w:ascii="Times New Roman" w:hAnsi="Times New Roman" w:cs="Times New Roman"/>
                <w:sz w:val="20"/>
                <w:szCs w:val="20"/>
              </w:rPr>
              <w:t xml:space="preserve"> (1-3 места) команд воспитанников </w:t>
            </w:r>
            <w:r w:rsidR="000D2042" w:rsidRPr="00097143">
              <w:rPr>
                <w:rFonts w:ascii="Times New Roman" w:hAnsi="Times New Roman" w:cs="Times New Roman"/>
                <w:sz w:val="20"/>
                <w:szCs w:val="20"/>
              </w:rPr>
              <w:t xml:space="preserve">ДОУ </w:t>
            </w:r>
            <w:r w:rsidR="0016531F" w:rsidRPr="00097143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городской </w:t>
            </w:r>
            <w:r w:rsidR="00BC7C46" w:rsidRPr="00097143">
              <w:rPr>
                <w:rFonts w:ascii="Times New Roman" w:hAnsi="Times New Roman" w:cs="Times New Roman"/>
                <w:sz w:val="20"/>
                <w:szCs w:val="20"/>
              </w:rPr>
              <w:t>спартакиады</w:t>
            </w:r>
            <w:r w:rsidR="0016531F" w:rsidRPr="00097143">
              <w:rPr>
                <w:rFonts w:ascii="Times New Roman" w:hAnsi="Times New Roman" w:cs="Times New Roman"/>
                <w:sz w:val="20"/>
                <w:szCs w:val="20"/>
              </w:rPr>
              <w:t xml:space="preserve"> истекшего учебного года</w:t>
            </w:r>
          </w:p>
        </w:tc>
      </w:tr>
      <w:tr w:rsidR="00FD0F7F" w:rsidRPr="00097143" w14:paraId="30F97DBA" w14:textId="77777777" w:rsidTr="00097143">
        <w:tc>
          <w:tcPr>
            <w:tcW w:w="538" w:type="dxa"/>
            <w:vMerge/>
          </w:tcPr>
          <w:p w14:paraId="2F75259C" w14:textId="77777777" w:rsidR="00CB79C8" w:rsidRPr="00097143" w:rsidRDefault="00CB79C8" w:rsidP="00CB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3C3094BC" w14:textId="77777777" w:rsidR="00CB79C8" w:rsidRPr="00097143" w:rsidRDefault="00CB79C8" w:rsidP="00CB79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1127" w:type="dxa"/>
          </w:tcPr>
          <w:p w14:paraId="2EC6B994" w14:textId="77777777" w:rsidR="00CB79C8" w:rsidRPr="00097143" w:rsidRDefault="00CB79C8" w:rsidP="00CB7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13" w:type="dxa"/>
          </w:tcPr>
          <w:p w14:paraId="18CA2EF8" w14:textId="77777777" w:rsidR="00CB79C8" w:rsidRPr="00097143" w:rsidRDefault="00CB79C8" w:rsidP="00CB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F78AF85" w14:textId="77777777" w:rsidR="00CB79C8" w:rsidRPr="00097143" w:rsidRDefault="00CB79C8" w:rsidP="00CB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3F24978" w14:textId="77777777" w:rsidR="00CB79C8" w:rsidRPr="00097143" w:rsidRDefault="00CB79C8" w:rsidP="00CB7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7F" w:rsidRPr="00097143" w14:paraId="6D0F2F56" w14:textId="77777777" w:rsidTr="00097143">
        <w:tc>
          <w:tcPr>
            <w:tcW w:w="538" w:type="dxa"/>
            <w:vMerge/>
          </w:tcPr>
          <w:p w14:paraId="6E59093B" w14:textId="77777777" w:rsidR="00CB79C8" w:rsidRPr="00097143" w:rsidRDefault="00CB79C8" w:rsidP="00CB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68C41345" w14:textId="77777777" w:rsidR="00CB79C8" w:rsidRPr="00097143" w:rsidRDefault="00CB79C8" w:rsidP="00CB79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1-50 %</w:t>
            </w:r>
          </w:p>
        </w:tc>
        <w:tc>
          <w:tcPr>
            <w:tcW w:w="1127" w:type="dxa"/>
          </w:tcPr>
          <w:p w14:paraId="45241B34" w14:textId="77777777" w:rsidR="00CB79C8" w:rsidRPr="00097143" w:rsidRDefault="00CB79C8" w:rsidP="00CB7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14:paraId="15346B44" w14:textId="77777777" w:rsidR="00CB79C8" w:rsidRPr="00097143" w:rsidRDefault="00CB79C8" w:rsidP="00CB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703CD39" w14:textId="77777777" w:rsidR="00CB79C8" w:rsidRPr="00097143" w:rsidRDefault="00CB79C8" w:rsidP="00CB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7E4BC0F" w14:textId="77777777" w:rsidR="00CB79C8" w:rsidRPr="00097143" w:rsidRDefault="00CB79C8" w:rsidP="00CB7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7F" w:rsidRPr="00097143" w14:paraId="06CC5707" w14:textId="77777777" w:rsidTr="00097143">
        <w:tc>
          <w:tcPr>
            <w:tcW w:w="538" w:type="dxa"/>
            <w:vMerge/>
          </w:tcPr>
          <w:p w14:paraId="7A97F6AB" w14:textId="77777777" w:rsidR="00CB79C8" w:rsidRPr="00097143" w:rsidRDefault="00CB79C8" w:rsidP="00CB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32DEE4D9" w14:textId="77777777" w:rsidR="00CB79C8" w:rsidRPr="00097143" w:rsidRDefault="00CB79C8" w:rsidP="00CB79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51-100 %</w:t>
            </w:r>
          </w:p>
        </w:tc>
        <w:tc>
          <w:tcPr>
            <w:tcW w:w="1127" w:type="dxa"/>
          </w:tcPr>
          <w:p w14:paraId="2BFE33DF" w14:textId="77777777" w:rsidR="00CB79C8" w:rsidRPr="00097143" w:rsidRDefault="00CB79C8" w:rsidP="00CB7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14:paraId="5218C016" w14:textId="77777777" w:rsidR="00CB79C8" w:rsidRPr="00097143" w:rsidRDefault="00CB79C8" w:rsidP="00CB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A8DF02D" w14:textId="77777777" w:rsidR="00CB79C8" w:rsidRPr="00097143" w:rsidRDefault="00CB79C8" w:rsidP="00CB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52439C34" w14:textId="77777777" w:rsidR="00CB79C8" w:rsidRPr="00097143" w:rsidRDefault="00CB79C8" w:rsidP="00CB7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7F" w:rsidRPr="00097143" w14:paraId="5587A92D" w14:textId="77777777" w:rsidTr="00097143">
        <w:tc>
          <w:tcPr>
            <w:tcW w:w="538" w:type="dxa"/>
            <w:vMerge w:val="restart"/>
          </w:tcPr>
          <w:p w14:paraId="68335CBD" w14:textId="77777777" w:rsidR="0016531F" w:rsidRPr="00097143" w:rsidRDefault="0016531F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716" w:type="dxa"/>
          </w:tcPr>
          <w:p w14:paraId="1579BD84" w14:textId="6B745627" w:rsidR="0016531F" w:rsidRPr="00097143" w:rsidRDefault="0016531F" w:rsidP="0016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Доля воспитанников ДО</w:t>
            </w:r>
            <w:r w:rsidR="00BC7C46" w:rsidRPr="000971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, участвующих в олимпиадах, конкурсах, мероприятиях регионального уровня</w:t>
            </w:r>
          </w:p>
        </w:tc>
        <w:tc>
          <w:tcPr>
            <w:tcW w:w="1127" w:type="dxa"/>
          </w:tcPr>
          <w:p w14:paraId="7A683848" w14:textId="77777777" w:rsidR="0016531F" w:rsidRPr="00097143" w:rsidRDefault="0016531F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0B441F5D" w14:textId="77777777" w:rsidR="0016531F" w:rsidRPr="00097143" w:rsidRDefault="0016531F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F73FA57" w14:textId="77777777" w:rsidR="0016531F" w:rsidRPr="00097143" w:rsidRDefault="0016531F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2F57C75B" w14:textId="77777777" w:rsidR="0016531F" w:rsidRPr="00097143" w:rsidRDefault="0016531F" w:rsidP="0016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воспитанников </w:t>
            </w:r>
            <w:r w:rsidR="000D2042" w:rsidRPr="00097143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 xml:space="preserve">, участвующих в олимпиадах, конкурсах, мероприятиях регионального уровня в учебном году / общая численность воспитанников </w:t>
            </w:r>
            <w:r w:rsidR="000D2042" w:rsidRPr="00097143">
              <w:rPr>
                <w:rFonts w:ascii="Times New Roman" w:hAnsi="Times New Roman" w:cs="Times New Roman"/>
                <w:sz w:val="20"/>
                <w:szCs w:val="20"/>
              </w:rPr>
              <w:t xml:space="preserve">ДОУ </w:t>
            </w: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х 100 %</w:t>
            </w:r>
          </w:p>
        </w:tc>
      </w:tr>
      <w:tr w:rsidR="00FD0F7F" w:rsidRPr="00097143" w14:paraId="56A89ACD" w14:textId="77777777" w:rsidTr="00097143">
        <w:tc>
          <w:tcPr>
            <w:tcW w:w="538" w:type="dxa"/>
            <w:vMerge/>
          </w:tcPr>
          <w:p w14:paraId="50720940" w14:textId="77777777" w:rsidR="0016531F" w:rsidRPr="00097143" w:rsidRDefault="0016531F" w:rsidP="00165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41D9B74A" w14:textId="77777777" w:rsidR="0016531F" w:rsidRPr="00097143" w:rsidRDefault="0016531F" w:rsidP="001653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0-10 %</w:t>
            </w:r>
          </w:p>
        </w:tc>
        <w:tc>
          <w:tcPr>
            <w:tcW w:w="1127" w:type="dxa"/>
          </w:tcPr>
          <w:p w14:paraId="58595FF5" w14:textId="77777777" w:rsidR="0016531F" w:rsidRPr="00097143" w:rsidRDefault="0016531F" w:rsidP="001653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13" w:type="dxa"/>
          </w:tcPr>
          <w:p w14:paraId="77C31E2E" w14:textId="77777777" w:rsidR="0016531F" w:rsidRPr="00097143" w:rsidRDefault="0016531F" w:rsidP="00165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369C54C" w14:textId="77777777" w:rsidR="0016531F" w:rsidRPr="00097143" w:rsidRDefault="0016531F" w:rsidP="00165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5BC2AE61" w14:textId="77777777" w:rsidR="0016531F" w:rsidRPr="00097143" w:rsidRDefault="0016531F" w:rsidP="00165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7F" w:rsidRPr="00097143" w14:paraId="796A7146" w14:textId="77777777" w:rsidTr="00097143">
        <w:tc>
          <w:tcPr>
            <w:tcW w:w="538" w:type="dxa"/>
            <w:vMerge/>
          </w:tcPr>
          <w:p w14:paraId="1D4782F7" w14:textId="77777777" w:rsidR="0016531F" w:rsidRPr="00097143" w:rsidRDefault="0016531F" w:rsidP="00165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5B780510" w14:textId="77777777" w:rsidR="0016531F" w:rsidRPr="00097143" w:rsidRDefault="0016531F" w:rsidP="001653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11-25 %</w:t>
            </w:r>
          </w:p>
        </w:tc>
        <w:tc>
          <w:tcPr>
            <w:tcW w:w="1127" w:type="dxa"/>
          </w:tcPr>
          <w:p w14:paraId="26670DA8" w14:textId="77777777" w:rsidR="0016531F" w:rsidRPr="00097143" w:rsidRDefault="0016531F" w:rsidP="001653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14:paraId="5A83AD83" w14:textId="77777777" w:rsidR="0016531F" w:rsidRPr="00097143" w:rsidRDefault="0016531F" w:rsidP="00165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8A45F5F" w14:textId="77777777" w:rsidR="0016531F" w:rsidRPr="00097143" w:rsidRDefault="0016531F" w:rsidP="00165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4EB7EC1" w14:textId="77777777" w:rsidR="0016531F" w:rsidRPr="00097143" w:rsidRDefault="0016531F" w:rsidP="00165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7F" w:rsidRPr="00097143" w14:paraId="6DDE01AF" w14:textId="77777777" w:rsidTr="00097143">
        <w:tc>
          <w:tcPr>
            <w:tcW w:w="538" w:type="dxa"/>
            <w:vMerge/>
          </w:tcPr>
          <w:p w14:paraId="03888F5B" w14:textId="77777777" w:rsidR="0016531F" w:rsidRPr="00097143" w:rsidRDefault="0016531F" w:rsidP="00165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28F05287" w14:textId="77777777" w:rsidR="0016531F" w:rsidRPr="00097143" w:rsidRDefault="0016531F" w:rsidP="001653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26-40 %</w:t>
            </w:r>
          </w:p>
        </w:tc>
        <w:tc>
          <w:tcPr>
            <w:tcW w:w="1127" w:type="dxa"/>
          </w:tcPr>
          <w:p w14:paraId="269ACEED" w14:textId="77777777" w:rsidR="0016531F" w:rsidRPr="00097143" w:rsidRDefault="0016531F" w:rsidP="001653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14:paraId="1C011153" w14:textId="77777777" w:rsidR="0016531F" w:rsidRPr="00097143" w:rsidRDefault="0016531F" w:rsidP="00165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70024B9B" w14:textId="77777777" w:rsidR="0016531F" w:rsidRPr="00097143" w:rsidRDefault="0016531F" w:rsidP="00165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31B6AD4" w14:textId="77777777" w:rsidR="0016531F" w:rsidRPr="00097143" w:rsidRDefault="0016531F" w:rsidP="00165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31F" w:rsidRPr="00097143" w14:paraId="0B3349EB" w14:textId="77777777" w:rsidTr="00097143">
        <w:tc>
          <w:tcPr>
            <w:tcW w:w="538" w:type="dxa"/>
            <w:vMerge w:val="restart"/>
          </w:tcPr>
          <w:p w14:paraId="78F37907" w14:textId="77777777" w:rsidR="0016531F" w:rsidRPr="00097143" w:rsidRDefault="0016531F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716" w:type="dxa"/>
          </w:tcPr>
          <w:p w14:paraId="2F76F575" w14:textId="77777777" w:rsidR="0016531F" w:rsidRPr="00097143" w:rsidRDefault="0016531F" w:rsidP="0016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Наличие победителей в олимпиадах, конкурсах, мероприятиях регионального уровня в общей численности участников</w:t>
            </w:r>
          </w:p>
        </w:tc>
        <w:tc>
          <w:tcPr>
            <w:tcW w:w="1127" w:type="dxa"/>
          </w:tcPr>
          <w:p w14:paraId="01B36359" w14:textId="77777777" w:rsidR="0016531F" w:rsidRPr="00097143" w:rsidRDefault="0016531F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59F6F8A4" w14:textId="77777777" w:rsidR="0016531F" w:rsidRPr="00097143" w:rsidRDefault="0016531F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72AD84F8" w14:textId="77777777" w:rsidR="0016531F" w:rsidRPr="00097143" w:rsidRDefault="0016531F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05D30353" w14:textId="77777777" w:rsidR="0016531F" w:rsidRPr="00097143" w:rsidRDefault="0016531F" w:rsidP="0016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Сумма всех призовых мест (1-3 места) воспитанников-победителей в олимпиадах, конкурсах, мероприятиях регионального уровня</w:t>
            </w:r>
          </w:p>
        </w:tc>
      </w:tr>
      <w:tr w:rsidR="0016531F" w:rsidRPr="00097143" w14:paraId="7E3977EC" w14:textId="77777777" w:rsidTr="00097143">
        <w:tc>
          <w:tcPr>
            <w:tcW w:w="538" w:type="dxa"/>
            <w:vMerge/>
          </w:tcPr>
          <w:p w14:paraId="49A769C7" w14:textId="77777777" w:rsidR="0016531F" w:rsidRPr="00097143" w:rsidRDefault="0016531F" w:rsidP="00165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3691D3FB" w14:textId="77777777" w:rsidR="0016531F" w:rsidRPr="00097143" w:rsidRDefault="0016531F" w:rsidP="001653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1127" w:type="dxa"/>
          </w:tcPr>
          <w:p w14:paraId="137E121D" w14:textId="77777777" w:rsidR="0016531F" w:rsidRPr="00097143" w:rsidRDefault="0016531F" w:rsidP="001653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13" w:type="dxa"/>
          </w:tcPr>
          <w:p w14:paraId="6689926A" w14:textId="77777777" w:rsidR="0016531F" w:rsidRPr="00097143" w:rsidRDefault="0016531F" w:rsidP="00165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6C2C8F8" w14:textId="77777777" w:rsidR="0016531F" w:rsidRPr="00097143" w:rsidRDefault="0016531F" w:rsidP="00165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9A4B17A" w14:textId="77777777" w:rsidR="0016531F" w:rsidRPr="00097143" w:rsidRDefault="0016531F" w:rsidP="00165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31F" w:rsidRPr="00097143" w14:paraId="33F16540" w14:textId="77777777" w:rsidTr="00097143">
        <w:tc>
          <w:tcPr>
            <w:tcW w:w="538" w:type="dxa"/>
            <w:vMerge/>
          </w:tcPr>
          <w:p w14:paraId="7DBA9A6F" w14:textId="77777777" w:rsidR="0016531F" w:rsidRPr="00097143" w:rsidRDefault="0016531F" w:rsidP="00165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7AC37E58" w14:textId="77777777" w:rsidR="0016531F" w:rsidRPr="00097143" w:rsidRDefault="0016531F" w:rsidP="001653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1-50 %</w:t>
            </w:r>
          </w:p>
        </w:tc>
        <w:tc>
          <w:tcPr>
            <w:tcW w:w="1127" w:type="dxa"/>
          </w:tcPr>
          <w:p w14:paraId="38D2F712" w14:textId="77777777" w:rsidR="0016531F" w:rsidRPr="00097143" w:rsidRDefault="0016531F" w:rsidP="001653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14:paraId="105D462F" w14:textId="77777777" w:rsidR="0016531F" w:rsidRPr="00097143" w:rsidRDefault="0016531F" w:rsidP="00165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655A27FA" w14:textId="77777777" w:rsidR="0016531F" w:rsidRPr="00097143" w:rsidRDefault="0016531F" w:rsidP="00165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4EBC96C8" w14:textId="77777777" w:rsidR="0016531F" w:rsidRPr="00097143" w:rsidRDefault="0016531F" w:rsidP="00165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31F" w:rsidRPr="00097143" w14:paraId="63092B99" w14:textId="77777777" w:rsidTr="00097143">
        <w:tc>
          <w:tcPr>
            <w:tcW w:w="538" w:type="dxa"/>
            <w:vMerge/>
          </w:tcPr>
          <w:p w14:paraId="4EC625FC" w14:textId="77777777" w:rsidR="0016531F" w:rsidRPr="00097143" w:rsidRDefault="0016531F" w:rsidP="00165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22AC174E" w14:textId="77777777" w:rsidR="0016531F" w:rsidRPr="00097143" w:rsidRDefault="0016531F" w:rsidP="001653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51-100 %</w:t>
            </w:r>
          </w:p>
        </w:tc>
        <w:tc>
          <w:tcPr>
            <w:tcW w:w="1127" w:type="dxa"/>
          </w:tcPr>
          <w:p w14:paraId="3F06CE3F" w14:textId="77777777" w:rsidR="0016531F" w:rsidRPr="00097143" w:rsidRDefault="0016531F" w:rsidP="001653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14:paraId="03232899" w14:textId="77777777" w:rsidR="0016531F" w:rsidRPr="00097143" w:rsidRDefault="0016531F" w:rsidP="00165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76D923A9" w14:textId="77777777" w:rsidR="0016531F" w:rsidRPr="00097143" w:rsidRDefault="0016531F" w:rsidP="00165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339FF70" w14:textId="77777777" w:rsidR="0016531F" w:rsidRPr="00097143" w:rsidRDefault="0016531F" w:rsidP="00165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097" w:rsidRPr="00097143" w14:paraId="255BBE1B" w14:textId="77777777" w:rsidTr="00097143">
        <w:tc>
          <w:tcPr>
            <w:tcW w:w="538" w:type="dxa"/>
            <w:vMerge w:val="restart"/>
          </w:tcPr>
          <w:p w14:paraId="71DA8A76" w14:textId="77777777" w:rsidR="00776097" w:rsidRPr="00097143" w:rsidRDefault="00776097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716" w:type="dxa"/>
          </w:tcPr>
          <w:p w14:paraId="67FEC7B4" w14:textId="77777777" w:rsidR="00776097" w:rsidRPr="00097143" w:rsidRDefault="00776097" w:rsidP="0016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Участие воспитанников в олимпиадах, конкурсах, мероприятиях Всероссийского и международного уровней.</w:t>
            </w:r>
          </w:p>
        </w:tc>
        <w:tc>
          <w:tcPr>
            <w:tcW w:w="1127" w:type="dxa"/>
          </w:tcPr>
          <w:p w14:paraId="34402187" w14:textId="77777777" w:rsidR="00776097" w:rsidRPr="00097143" w:rsidRDefault="00776097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1B53096B" w14:textId="77777777" w:rsidR="00776097" w:rsidRPr="00097143" w:rsidRDefault="00776097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5B9D0B63" w14:textId="77777777" w:rsidR="00776097" w:rsidRPr="00097143" w:rsidRDefault="00776097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32CAB3AD" w14:textId="77777777" w:rsidR="00776097" w:rsidRPr="00097143" w:rsidRDefault="00776097" w:rsidP="0016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воспитанников </w:t>
            </w:r>
            <w:r w:rsidR="000D2042" w:rsidRPr="00097143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 xml:space="preserve">, участвующих в олимпиадах, конкурсах, мероприятиях международного уровня в учебном оду / общая численность воспитанников </w:t>
            </w:r>
            <w:r w:rsidR="000D2042" w:rsidRPr="00097143">
              <w:rPr>
                <w:rFonts w:ascii="Times New Roman" w:hAnsi="Times New Roman" w:cs="Times New Roman"/>
                <w:sz w:val="20"/>
                <w:szCs w:val="20"/>
              </w:rPr>
              <w:t xml:space="preserve">ДОУ </w:t>
            </w: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х 100 %.</w:t>
            </w:r>
          </w:p>
        </w:tc>
      </w:tr>
      <w:tr w:rsidR="00776097" w:rsidRPr="00097143" w14:paraId="4A34DCD6" w14:textId="77777777" w:rsidTr="00097143">
        <w:tc>
          <w:tcPr>
            <w:tcW w:w="538" w:type="dxa"/>
            <w:vMerge/>
          </w:tcPr>
          <w:p w14:paraId="4B98C582" w14:textId="77777777" w:rsidR="00776097" w:rsidRPr="00097143" w:rsidRDefault="00776097" w:rsidP="00165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3EDDF2CE" w14:textId="77777777" w:rsidR="00776097" w:rsidRPr="00097143" w:rsidRDefault="00776097" w:rsidP="001653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0-10 %</w:t>
            </w:r>
          </w:p>
        </w:tc>
        <w:tc>
          <w:tcPr>
            <w:tcW w:w="1127" w:type="dxa"/>
          </w:tcPr>
          <w:p w14:paraId="63B895DC" w14:textId="77777777" w:rsidR="00776097" w:rsidRPr="00097143" w:rsidRDefault="00776097" w:rsidP="001653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713" w:type="dxa"/>
          </w:tcPr>
          <w:p w14:paraId="3B5A0EA3" w14:textId="77777777" w:rsidR="00776097" w:rsidRPr="00097143" w:rsidRDefault="00776097" w:rsidP="00165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8F04468" w14:textId="77777777" w:rsidR="00776097" w:rsidRPr="00097143" w:rsidRDefault="00776097" w:rsidP="00165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47CFE4F" w14:textId="77777777" w:rsidR="00776097" w:rsidRPr="00097143" w:rsidRDefault="00776097" w:rsidP="00165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097" w:rsidRPr="00097143" w14:paraId="155C4C1B" w14:textId="77777777" w:rsidTr="00097143">
        <w:tc>
          <w:tcPr>
            <w:tcW w:w="538" w:type="dxa"/>
            <w:vMerge/>
          </w:tcPr>
          <w:p w14:paraId="6908EA29" w14:textId="77777777" w:rsidR="00776097" w:rsidRPr="00097143" w:rsidRDefault="00776097" w:rsidP="00165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160C20BB" w14:textId="77777777" w:rsidR="00776097" w:rsidRPr="00097143" w:rsidRDefault="00776097" w:rsidP="001653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11-25 %</w:t>
            </w:r>
          </w:p>
        </w:tc>
        <w:tc>
          <w:tcPr>
            <w:tcW w:w="1127" w:type="dxa"/>
          </w:tcPr>
          <w:p w14:paraId="6A5066BF" w14:textId="77777777" w:rsidR="00776097" w:rsidRPr="00097143" w:rsidRDefault="00776097" w:rsidP="001653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14:paraId="29828BCC" w14:textId="77777777" w:rsidR="00776097" w:rsidRPr="00097143" w:rsidRDefault="00776097" w:rsidP="00165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039E5DB" w14:textId="77777777" w:rsidR="00776097" w:rsidRPr="00097143" w:rsidRDefault="00776097" w:rsidP="00165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833C6BF" w14:textId="77777777" w:rsidR="00776097" w:rsidRPr="00097143" w:rsidRDefault="00776097" w:rsidP="00165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097" w:rsidRPr="00097143" w14:paraId="61350500" w14:textId="77777777" w:rsidTr="00097143">
        <w:tc>
          <w:tcPr>
            <w:tcW w:w="538" w:type="dxa"/>
            <w:vMerge/>
          </w:tcPr>
          <w:p w14:paraId="10E05C90" w14:textId="77777777" w:rsidR="00776097" w:rsidRPr="00097143" w:rsidRDefault="00776097" w:rsidP="00165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0A4BAEFF" w14:textId="77777777" w:rsidR="00776097" w:rsidRPr="00097143" w:rsidRDefault="00776097" w:rsidP="001653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26-40 %</w:t>
            </w:r>
          </w:p>
        </w:tc>
        <w:tc>
          <w:tcPr>
            <w:tcW w:w="1127" w:type="dxa"/>
          </w:tcPr>
          <w:p w14:paraId="14852656" w14:textId="77777777" w:rsidR="00776097" w:rsidRPr="00097143" w:rsidRDefault="00776097" w:rsidP="001653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14:paraId="531C5F79" w14:textId="77777777" w:rsidR="00776097" w:rsidRPr="00097143" w:rsidRDefault="00776097" w:rsidP="00165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2878193" w14:textId="77777777" w:rsidR="00776097" w:rsidRPr="00097143" w:rsidRDefault="00776097" w:rsidP="00165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3828500" w14:textId="77777777" w:rsidR="00776097" w:rsidRPr="00097143" w:rsidRDefault="00776097" w:rsidP="00165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097" w:rsidRPr="00097143" w14:paraId="1DFB5B4C" w14:textId="77777777" w:rsidTr="00097143">
        <w:tc>
          <w:tcPr>
            <w:tcW w:w="538" w:type="dxa"/>
            <w:vMerge w:val="restart"/>
          </w:tcPr>
          <w:p w14:paraId="4A0DC417" w14:textId="77777777" w:rsidR="00776097" w:rsidRPr="00097143" w:rsidRDefault="00776097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716" w:type="dxa"/>
          </w:tcPr>
          <w:p w14:paraId="0D288033" w14:textId="77777777" w:rsidR="00776097" w:rsidRPr="00097143" w:rsidRDefault="00776097" w:rsidP="0016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Наличие победителей в олимпиадах, конкурсах, мероприятиях Всероссийского и международного уровней, в общей численности участников</w:t>
            </w:r>
          </w:p>
        </w:tc>
        <w:tc>
          <w:tcPr>
            <w:tcW w:w="1127" w:type="dxa"/>
          </w:tcPr>
          <w:p w14:paraId="65CACFD5" w14:textId="77777777" w:rsidR="00776097" w:rsidRPr="00097143" w:rsidRDefault="00776097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30941E22" w14:textId="77777777" w:rsidR="00776097" w:rsidRPr="00097143" w:rsidRDefault="00776097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3D54CC94" w14:textId="77777777" w:rsidR="00776097" w:rsidRPr="00097143" w:rsidRDefault="00776097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79391584" w14:textId="77777777" w:rsidR="00776097" w:rsidRPr="00097143" w:rsidRDefault="00776097" w:rsidP="0016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Сумма всех призовых мест (1-3 места) воспитанников-победителей в олимпиадах, конкурсах, мероприятиях международного уровня.</w:t>
            </w:r>
          </w:p>
        </w:tc>
      </w:tr>
      <w:tr w:rsidR="00776097" w:rsidRPr="00097143" w14:paraId="18DB8F18" w14:textId="77777777" w:rsidTr="00097143">
        <w:tc>
          <w:tcPr>
            <w:tcW w:w="538" w:type="dxa"/>
            <w:vMerge/>
          </w:tcPr>
          <w:p w14:paraId="4EEA2D47" w14:textId="77777777" w:rsidR="00776097" w:rsidRPr="00097143" w:rsidRDefault="00776097" w:rsidP="0077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08D7DF41" w14:textId="77777777" w:rsidR="00776097" w:rsidRPr="00097143" w:rsidRDefault="00776097" w:rsidP="007760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1127" w:type="dxa"/>
          </w:tcPr>
          <w:p w14:paraId="5C9C67A6" w14:textId="77777777" w:rsidR="00776097" w:rsidRPr="00097143" w:rsidRDefault="00776097" w:rsidP="00776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13" w:type="dxa"/>
          </w:tcPr>
          <w:p w14:paraId="77413D7E" w14:textId="77777777" w:rsidR="00776097" w:rsidRPr="00097143" w:rsidRDefault="00776097" w:rsidP="0077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CE10416" w14:textId="77777777" w:rsidR="00776097" w:rsidRPr="00097143" w:rsidRDefault="00776097" w:rsidP="0077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F667676" w14:textId="77777777" w:rsidR="00776097" w:rsidRPr="00097143" w:rsidRDefault="00776097" w:rsidP="0077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097" w:rsidRPr="00097143" w14:paraId="704C0B1D" w14:textId="77777777" w:rsidTr="00097143">
        <w:tc>
          <w:tcPr>
            <w:tcW w:w="538" w:type="dxa"/>
            <w:vMerge/>
          </w:tcPr>
          <w:p w14:paraId="3A0D59DF" w14:textId="77777777" w:rsidR="00776097" w:rsidRPr="00097143" w:rsidRDefault="00776097" w:rsidP="0077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2D3D84CC" w14:textId="77777777" w:rsidR="00776097" w:rsidRPr="00097143" w:rsidRDefault="00776097" w:rsidP="007760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1-50 %</w:t>
            </w:r>
          </w:p>
        </w:tc>
        <w:tc>
          <w:tcPr>
            <w:tcW w:w="1127" w:type="dxa"/>
          </w:tcPr>
          <w:p w14:paraId="2C1C5636" w14:textId="77777777" w:rsidR="00776097" w:rsidRPr="00097143" w:rsidRDefault="00776097" w:rsidP="00776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14:paraId="56240FC3" w14:textId="77777777" w:rsidR="00776097" w:rsidRPr="00097143" w:rsidRDefault="00776097" w:rsidP="0077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07D83E2" w14:textId="77777777" w:rsidR="00776097" w:rsidRPr="00097143" w:rsidRDefault="00776097" w:rsidP="0077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A3938FD" w14:textId="77777777" w:rsidR="00776097" w:rsidRPr="00097143" w:rsidRDefault="00776097" w:rsidP="0077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097" w:rsidRPr="00097143" w14:paraId="16DFCD64" w14:textId="77777777" w:rsidTr="00097143">
        <w:tc>
          <w:tcPr>
            <w:tcW w:w="538" w:type="dxa"/>
            <w:vMerge/>
          </w:tcPr>
          <w:p w14:paraId="30534322" w14:textId="77777777" w:rsidR="00776097" w:rsidRPr="00097143" w:rsidRDefault="00776097" w:rsidP="0077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054342E7" w14:textId="77777777" w:rsidR="00776097" w:rsidRPr="00097143" w:rsidRDefault="00776097" w:rsidP="007760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51-100 %</w:t>
            </w:r>
          </w:p>
        </w:tc>
        <w:tc>
          <w:tcPr>
            <w:tcW w:w="1127" w:type="dxa"/>
          </w:tcPr>
          <w:p w14:paraId="006A3957" w14:textId="77777777" w:rsidR="00776097" w:rsidRPr="00097143" w:rsidRDefault="00776097" w:rsidP="00776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14:paraId="06267289" w14:textId="77777777" w:rsidR="00776097" w:rsidRPr="00097143" w:rsidRDefault="00776097" w:rsidP="0077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C04A088" w14:textId="77777777" w:rsidR="00776097" w:rsidRPr="00097143" w:rsidRDefault="00776097" w:rsidP="0077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88F2734" w14:textId="77777777" w:rsidR="00776097" w:rsidRPr="00097143" w:rsidRDefault="00776097" w:rsidP="0077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097" w:rsidRPr="00097143" w14:paraId="7C6E5D67" w14:textId="77777777" w:rsidTr="00097143">
        <w:tc>
          <w:tcPr>
            <w:tcW w:w="4254" w:type="dxa"/>
            <w:gridSpan w:val="2"/>
          </w:tcPr>
          <w:p w14:paraId="22D736AB" w14:textId="77777777" w:rsidR="00776097" w:rsidRPr="00097143" w:rsidRDefault="00776097" w:rsidP="001653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по показателю</w:t>
            </w:r>
          </w:p>
        </w:tc>
        <w:tc>
          <w:tcPr>
            <w:tcW w:w="1127" w:type="dxa"/>
          </w:tcPr>
          <w:p w14:paraId="35590095" w14:textId="77777777" w:rsidR="00776097" w:rsidRPr="00097143" w:rsidRDefault="00776097" w:rsidP="009E4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13" w:type="dxa"/>
          </w:tcPr>
          <w:p w14:paraId="32783264" w14:textId="77777777" w:rsidR="00776097" w:rsidRPr="00097143" w:rsidRDefault="00776097" w:rsidP="009E4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54" w:type="dxa"/>
          </w:tcPr>
          <w:p w14:paraId="4831ED23" w14:textId="77777777" w:rsidR="00776097" w:rsidRPr="00097143" w:rsidRDefault="00776097" w:rsidP="009E4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14:paraId="3E632424" w14:textId="77777777" w:rsidR="00776097" w:rsidRPr="00097143" w:rsidRDefault="00776097" w:rsidP="00165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097" w:rsidRPr="00097143" w14:paraId="3E820F3B" w14:textId="77777777" w:rsidTr="00097143">
        <w:tc>
          <w:tcPr>
            <w:tcW w:w="11199" w:type="dxa"/>
            <w:gridSpan w:val="6"/>
            <w:shd w:val="clear" w:color="auto" w:fill="FFFF00"/>
          </w:tcPr>
          <w:p w14:paraId="310240F0" w14:textId="515CC1CE" w:rsidR="00776097" w:rsidRPr="00097143" w:rsidRDefault="00776097" w:rsidP="00776097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171" w:hanging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100151225"/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Показатели, характеризующие участие педагогов в конкурсах и фестивалях (в том числе во всероссийских и международных), выставках, конференциях, семинарах</w:t>
            </w:r>
            <w:bookmarkEnd w:id="1"/>
          </w:p>
        </w:tc>
      </w:tr>
      <w:tr w:rsidR="00810B4A" w:rsidRPr="00097143" w14:paraId="36E485D4" w14:textId="77777777" w:rsidTr="00097143">
        <w:tc>
          <w:tcPr>
            <w:tcW w:w="538" w:type="dxa"/>
            <w:vMerge w:val="restart"/>
          </w:tcPr>
          <w:p w14:paraId="1E8F0E52" w14:textId="77777777" w:rsidR="00810B4A" w:rsidRPr="00097143" w:rsidRDefault="00810B4A" w:rsidP="0077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716" w:type="dxa"/>
          </w:tcPr>
          <w:p w14:paraId="712528FE" w14:textId="77777777" w:rsidR="00810B4A" w:rsidRPr="00097143" w:rsidRDefault="00810B4A" w:rsidP="00776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Наличие педагогов-призеров профессиональных конкурсов муниципального уровня</w:t>
            </w:r>
          </w:p>
        </w:tc>
        <w:tc>
          <w:tcPr>
            <w:tcW w:w="1127" w:type="dxa"/>
          </w:tcPr>
          <w:p w14:paraId="39A283DF" w14:textId="77777777" w:rsidR="00810B4A" w:rsidRPr="00097143" w:rsidRDefault="00810B4A" w:rsidP="0077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2AA9D58F" w14:textId="77777777" w:rsidR="00810B4A" w:rsidRPr="00097143" w:rsidRDefault="00810B4A" w:rsidP="0077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507296BB" w14:textId="77777777" w:rsidR="00810B4A" w:rsidRPr="00097143" w:rsidRDefault="00810B4A" w:rsidP="0077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570D5E39" w14:textId="77777777" w:rsidR="00810B4A" w:rsidRPr="00097143" w:rsidRDefault="00810B4A" w:rsidP="00776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По результатам участия в конкурсе: призовое место – 2 балла, участие – 1 балл.</w:t>
            </w:r>
          </w:p>
        </w:tc>
      </w:tr>
      <w:tr w:rsidR="00810B4A" w:rsidRPr="00097143" w14:paraId="27D9BF58" w14:textId="77777777" w:rsidTr="00097143">
        <w:tc>
          <w:tcPr>
            <w:tcW w:w="538" w:type="dxa"/>
            <w:vMerge/>
          </w:tcPr>
          <w:p w14:paraId="77EED6AD" w14:textId="77777777" w:rsidR="00810B4A" w:rsidRPr="00097143" w:rsidRDefault="00810B4A" w:rsidP="0077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20AEA1B0" w14:textId="77777777" w:rsidR="00810B4A" w:rsidRPr="00097143" w:rsidRDefault="00810B4A" w:rsidP="007760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Нет участников</w:t>
            </w:r>
          </w:p>
        </w:tc>
        <w:tc>
          <w:tcPr>
            <w:tcW w:w="1127" w:type="dxa"/>
          </w:tcPr>
          <w:p w14:paraId="667D93B5" w14:textId="77777777" w:rsidR="00810B4A" w:rsidRPr="00097143" w:rsidRDefault="00810B4A" w:rsidP="00776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13" w:type="dxa"/>
          </w:tcPr>
          <w:p w14:paraId="7A987E7C" w14:textId="77777777" w:rsidR="00810B4A" w:rsidRPr="00097143" w:rsidRDefault="00810B4A" w:rsidP="0077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739654A" w14:textId="77777777" w:rsidR="00810B4A" w:rsidRPr="00097143" w:rsidRDefault="00810B4A" w:rsidP="0077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FEFA6AA" w14:textId="77777777" w:rsidR="00810B4A" w:rsidRPr="00097143" w:rsidRDefault="00810B4A" w:rsidP="0077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B4A" w:rsidRPr="00097143" w14:paraId="7C77D06D" w14:textId="77777777" w:rsidTr="00097143">
        <w:tc>
          <w:tcPr>
            <w:tcW w:w="538" w:type="dxa"/>
            <w:vMerge/>
          </w:tcPr>
          <w:p w14:paraId="678E68E9" w14:textId="77777777" w:rsidR="00810B4A" w:rsidRPr="00097143" w:rsidRDefault="00810B4A" w:rsidP="00776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6" w:type="dxa"/>
          </w:tcPr>
          <w:p w14:paraId="5D5B9998" w14:textId="77777777" w:rsidR="00810B4A" w:rsidRPr="00097143" w:rsidRDefault="00810B4A" w:rsidP="007760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127" w:type="dxa"/>
          </w:tcPr>
          <w:p w14:paraId="1E204C17" w14:textId="77777777" w:rsidR="00810B4A" w:rsidRPr="00097143" w:rsidRDefault="00810B4A" w:rsidP="00776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14:paraId="5813C919" w14:textId="77777777" w:rsidR="00810B4A" w:rsidRPr="00097143" w:rsidRDefault="00810B4A" w:rsidP="00776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0A16AD82" w14:textId="77777777" w:rsidR="00810B4A" w:rsidRPr="00097143" w:rsidRDefault="00810B4A" w:rsidP="00776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30B1D82" w14:textId="77777777" w:rsidR="00810B4A" w:rsidRPr="00097143" w:rsidRDefault="00810B4A" w:rsidP="0077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B4A" w:rsidRPr="00097143" w14:paraId="71A7B3CB" w14:textId="77777777" w:rsidTr="00097143">
        <w:tc>
          <w:tcPr>
            <w:tcW w:w="538" w:type="dxa"/>
            <w:vMerge/>
          </w:tcPr>
          <w:p w14:paraId="1B83DB63" w14:textId="77777777" w:rsidR="00810B4A" w:rsidRPr="00097143" w:rsidRDefault="00810B4A" w:rsidP="00776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6" w:type="dxa"/>
          </w:tcPr>
          <w:p w14:paraId="2C842D1F" w14:textId="77777777" w:rsidR="00810B4A" w:rsidRPr="00097143" w:rsidRDefault="00810B4A" w:rsidP="007760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Призовое место</w:t>
            </w:r>
          </w:p>
        </w:tc>
        <w:tc>
          <w:tcPr>
            <w:tcW w:w="1127" w:type="dxa"/>
          </w:tcPr>
          <w:p w14:paraId="65C3D507" w14:textId="77777777" w:rsidR="00810B4A" w:rsidRPr="00097143" w:rsidRDefault="00810B4A" w:rsidP="00776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14:paraId="24D0546C" w14:textId="77777777" w:rsidR="00810B4A" w:rsidRPr="00097143" w:rsidRDefault="00810B4A" w:rsidP="00776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674375C5" w14:textId="77777777" w:rsidR="00810B4A" w:rsidRPr="00097143" w:rsidRDefault="00810B4A" w:rsidP="00776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209EBCC" w14:textId="77777777" w:rsidR="00810B4A" w:rsidRPr="00097143" w:rsidRDefault="00810B4A" w:rsidP="0077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B4A" w:rsidRPr="00097143" w14:paraId="45C33650" w14:textId="77777777" w:rsidTr="00097143">
        <w:tc>
          <w:tcPr>
            <w:tcW w:w="538" w:type="dxa"/>
            <w:vMerge w:val="restart"/>
          </w:tcPr>
          <w:p w14:paraId="49A965E9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716" w:type="dxa"/>
          </w:tcPr>
          <w:p w14:paraId="02B77C88" w14:textId="77777777" w:rsidR="00810B4A" w:rsidRPr="00097143" w:rsidRDefault="00810B4A" w:rsidP="00FD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Наличие педагогов-призеров профессиональных конкурсов регионального уровня</w:t>
            </w:r>
          </w:p>
        </w:tc>
        <w:tc>
          <w:tcPr>
            <w:tcW w:w="1127" w:type="dxa"/>
          </w:tcPr>
          <w:p w14:paraId="54311B90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7AFB38F4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12C4F117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861A9FE" w14:textId="77777777" w:rsidR="00810B4A" w:rsidRPr="00097143" w:rsidRDefault="00810B4A" w:rsidP="00FD0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B4A" w:rsidRPr="00097143" w14:paraId="0BDCB6FB" w14:textId="77777777" w:rsidTr="00097143">
        <w:tc>
          <w:tcPr>
            <w:tcW w:w="538" w:type="dxa"/>
            <w:vMerge/>
          </w:tcPr>
          <w:p w14:paraId="6D076803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6" w:type="dxa"/>
          </w:tcPr>
          <w:p w14:paraId="502E29D5" w14:textId="77777777" w:rsidR="00810B4A" w:rsidRPr="00097143" w:rsidRDefault="00810B4A" w:rsidP="00FD0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Нет участников</w:t>
            </w:r>
          </w:p>
        </w:tc>
        <w:tc>
          <w:tcPr>
            <w:tcW w:w="1127" w:type="dxa"/>
          </w:tcPr>
          <w:p w14:paraId="1607BC34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13" w:type="dxa"/>
          </w:tcPr>
          <w:p w14:paraId="41CBD8FA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444FD09A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45027F5C" w14:textId="77777777" w:rsidR="00810B4A" w:rsidRPr="00097143" w:rsidRDefault="00810B4A" w:rsidP="00FD0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B4A" w:rsidRPr="00097143" w14:paraId="6E83BB7A" w14:textId="77777777" w:rsidTr="00097143">
        <w:tc>
          <w:tcPr>
            <w:tcW w:w="538" w:type="dxa"/>
            <w:vMerge/>
          </w:tcPr>
          <w:p w14:paraId="2D646465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6" w:type="dxa"/>
          </w:tcPr>
          <w:p w14:paraId="7F6C4CC8" w14:textId="77777777" w:rsidR="00810B4A" w:rsidRPr="00097143" w:rsidRDefault="00810B4A" w:rsidP="00FD0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127" w:type="dxa"/>
          </w:tcPr>
          <w:p w14:paraId="78CA898B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14:paraId="0D0B8120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0D656432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5C19527" w14:textId="77777777" w:rsidR="00810B4A" w:rsidRPr="00097143" w:rsidRDefault="00810B4A" w:rsidP="00FD0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B4A" w:rsidRPr="00097143" w14:paraId="48EA6A9B" w14:textId="77777777" w:rsidTr="00097143">
        <w:tc>
          <w:tcPr>
            <w:tcW w:w="538" w:type="dxa"/>
            <w:vMerge/>
          </w:tcPr>
          <w:p w14:paraId="4EBC2E02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6" w:type="dxa"/>
          </w:tcPr>
          <w:p w14:paraId="243DD1C7" w14:textId="77777777" w:rsidR="00810B4A" w:rsidRPr="00097143" w:rsidRDefault="00810B4A" w:rsidP="00FD0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Призовое место</w:t>
            </w:r>
          </w:p>
        </w:tc>
        <w:tc>
          <w:tcPr>
            <w:tcW w:w="1127" w:type="dxa"/>
          </w:tcPr>
          <w:p w14:paraId="72A58AF8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14:paraId="53D13777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1C49B550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52BD72D0" w14:textId="77777777" w:rsidR="00810B4A" w:rsidRPr="00097143" w:rsidRDefault="00810B4A" w:rsidP="00FD0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B4A" w:rsidRPr="00097143" w14:paraId="1C20DEC7" w14:textId="77777777" w:rsidTr="00097143">
        <w:tc>
          <w:tcPr>
            <w:tcW w:w="538" w:type="dxa"/>
            <w:vMerge w:val="restart"/>
          </w:tcPr>
          <w:p w14:paraId="64089C5D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716" w:type="dxa"/>
          </w:tcPr>
          <w:p w14:paraId="396396BE" w14:textId="77777777" w:rsidR="00810B4A" w:rsidRPr="00097143" w:rsidRDefault="00810B4A" w:rsidP="00FD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Наличие педагогов-призеров профессиональных конкурсов всероссийского уровня</w:t>
            </w:r>
          </w:p>
        </w:tc>
        <w:tc>
          <w:tcPr>
            <w:tcW w:w="1127" w:type="dxa"/>
          </w:tcPr>
          <w:p w14:paraId="3C9AD3A3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1AB5DB2D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4DA60159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48E8F6B" w14:textId="77777777" w:rsidR="00810B4A" w:rsidRPr="00097143" w:rsidRDefault="00810B4A" w:rsidP="00FD0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B4A" w:rsidRPr="00097143" w14:paraId="45FD9B08" w14:textId="77777777" w:rsidTr="00097143">
        <w:tc>
          <w:tcPr>
            <w:tcW w:w="538" w:type="dxa"/>
            <w:vMerge/>
          </w:tcPr>
          <w:p w14:paraId="340F4924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6" w:type="dxa"/>
          </w:tcPr>
          <w:p w14:paraId="4975C38B" w14:textId="77777777" w:rsidR="00810B4A" w:rsidRPr="00097143" w:rsidRDefault="00810B4A" w:rsidP="00FD0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Нет участников</w:t>
            </w:r>
          </w:p>
        </w:tc>
        <w:tc>
          <w:tcPr>
            <w:tcW w:w="1127" w:type="dxa"/>
          </w:tcPr>
          <w:p w14:paraId="45DB80B1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13" w:type="dxa"/>
          </w:tcPr>
          <w:p w14:paraId="10E4CDEF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34BD162D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550899B5" w14:textId="77777777" w:rsidR="00810B4A" w:rsidRPr="00097143" w:rsidRDefault="00810B4A" w:rsidP="00FD0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B4A" w:rsidRPr="00097143" w14:paraId="26E7E91D" w14:textId="77777777" w:rsidTr="00097143">
        <w:tc>
          <w:tcPr>
            <w:tcW w:w="538" w:type="dxa"/>
            <w:vMerge/>
          </w:tcPr>
          <w:p w14:paraId="2D31596D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6" w:type="dxa"/>
          </w:tcPr>
          <w:p w14:paraId="59406411" w14:textId="77777777" w:rsidR="00810B4A" w:rsidRPr="00097143" w:rsidRDefault="00810B4A" w:rsidP="00FD0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127" w:type="dxa"/>
          </w:tcPr>
          <w:p w14:paraId="164BC63B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14:paraId="7400880B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536FFA31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9DE0EBC" w14:textId="77777777" w:rsidR="00810B4A" w:rsidRPr="00097143" w:rsidRDefault="00810B4A" w:rsidP="00FD0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B4A" w:rsidRPr="00097143" w14:paraId="0803336E" w14:textId="77777777" w:rsidTr="00097143">
        <w:tc>
          <w:tcPr>
            <w:tcW w:w="538" w:type="dxa"/>
            <w:vMerge/>
          </w:tcPr>
          <w:p w14:paraId="29E6B476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6" w:type="dxa"/>
          </w:tcPr>
          <w:p w14:paraId="12A5CBD1" w14:textId="77777777" w:rsidR="00810B4A" w:rsidRPr="00097143" w:rsidRDefault="00810B4A" w:rsidP="00FD0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Призовое место</w:t>
            </w:r>
          </w:p>
        </w:tc>
        <w:tc>
          <w:tcPr>
            <w:tcW w:w="1127" w:type="dxa"/>
          </w:tcPr>
          <w:p w14:paraId="7D88C632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14:paraId="032871FD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41A9BA45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75BCE39" w14:textId="77777777" w:rsidR="00810B4A" w:rsidRPr="00097143" w:rsidRDefault="00810B4A" w:rsidP="00FD0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B4A" w:rsidRPr="00097143" w14:paraId="04EFA017" w14:textId="77777777" w:rsidTr="00097143">
        <w:tc>
          <w:tcPr>
            <w:tcW w:w="538" w:type="dxa"/>
            <w:vMerge w:val="restart"/>
          </w:tcPr>
          <w:p w14:paraId="7DD8CAD0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716" w:type="dxa"/>
          </w:tcPr>
          <w:p w14:paraId="00E99530" w14:textId="77777777" w:rsidR="00810B4A" w:rsidRPr="00097143" w:rsidRDefault="00810B4A" w:rsidP="00FD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Наличие педагогов-призеров творческих конкурсов, фестивалей, выставок муниципального уровня.</w:t>
            </w:r>
          </w:p>
        </w:tc>
        <w:tc>
          <w:tcPr>
            <w:tcW w:w="1127" w:type="dxa"/>
          </w:tcPr>
          <w:p w14:paraId="1C0CFD39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14:paraId="395B42AF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7D1A03C8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A100DD5" w14:textId="77777777" w:rsidR="00810B4A" w:rsidRPr="00097143" w:rsidRDefault="00810B4A" w:rsidP="00FD0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B4A" w:rsidRPr="00097143" w14:paraId="4F2348D0" w14:textId="77777777" w:rsidTr="00097143">
        <w:tc>
          <w:tcPr>
            <w:tcW w:w="538" w:type="dxa"/>
            <w:vMerge/>
          </w:tcPr>
          <w:p w14:paraId="77DD418F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7E28F56B" w14:textId="77777777" w:rsidR="00810B4A" w:rsidRPr="00097143" w:rsidRDefault="00810B4A" w:rsidP="00FD0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Нет участников</w:t>
            </w:r>
          </w:p>
        </w:tc>
        <w:tc>
          <w:tcPr>
            <w:tcW w:w="1127" w:type="dxa"/>
          </w:tcPr>
          <w:p w14:paraId="045C0E6C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13" w:type="dxa"/>
          </w:tcPr>
          <w:p w14:paraId="5AA20526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14AC5A53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311DBA0" w14:textId="77777777" w:rsidR="00810B4A" w:rsidRPr="00097143" w:rsidRDefault="00810B4A" w:rsidP="00FD0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B4A" w:rsidRPr="00097143" w14:paraId="7CD4D672" w14:textId="77777777" w:rsidTr="00097143">
        <w:tc>
          <w:tcPr>
            <w:tcW w:w="538" w:type="dxa"/>
            <w:vMerge/>
          </w:tcPr>
          <w:p w14:paraId="17AD3C8A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6BF83FF7" w14:textId="77777777" w:rsidR="00810B4A" w:rsidRPr="00097143" w:rsidRDefault="00810B4A" w:rsidP="00FD0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127" w:type="dxa"/>
          </w:tcPr>
          <w:p w14:paraId="2DBACBA9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14:paraId="7223DFA5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6547A132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7FFD681" w14:textId="77777777" w:rsidR="00810B4A" w:rsidRPr="00097143" w:rsidRDefault="00810B4A" w:rsidP="00FD0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B4A" w:rsidRPr="00097143" w14:paraId="2DA9C8EB" w14:textId="77777777" w:rsidTr="00097143">
        <w:tc>
          <w:tcPr>
            <w:tcW w:w="538" w:type="dxa"/>
            <w:vMerge/>
          </w:tcPr>
          <w:p w14:paraId="0C33CD7A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3A5E70C0" w14:textId="77777777" w:rsidR="00810B4A" w:rsidRPr="00097143" w:rsidRDefault="00810B4A" w:rsidP="00FD0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Призовое место</w:t>
            </w:r>
          </w:p>
        </w:tc>
        <w:tc>
          <w:tcPr>
            <w:tcW w:w="1127" w:type="dxa"/>
          </w:tcPr>
          <w:p w14:paraId="54184EC4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14:paraId="439286F3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674FF8A2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2024F53" w14:textId="77777777" w:rsidR="00810B4A" w:rsidRPr="00097143" w:rsidRDefault="00810B4A" w:rsidP="00FD0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B4A" w:rsidRPr="00097143" w14:paraId="460DD6B4" w14:textId="77777777" w:rsidTr="00097143">
        <w:tc>
          <w:tcPr>
            <w:tcW w:w="538" w:type="dxa"/>
            <w:vMerge w:val="restart"/>
          </w:tcPr>
          <w:p w14:paraId="658DA7D4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716" w:type="dxa"/>
          </w:tcPr>
          <w:p w14:paraId="066C534D" w14:textId="77777777" w:rsidR="00810B4A" w:rsidRPr="00097143" w:rsidRDefault="00810B4A" w:rsidP="00FD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Наличие педагогов-призеров творческих конкурсов, фестивалей, выставок регионального уровня.</w:t>
            </w:r>
          </w:p>
        </w:tc>
        <w:tc>
          <w:tcPr>
            <w:tcW w:w="1127" w:type="dxa"/>
          </w:tcPr>
          <w:p w14:paraId="04C457F0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14:paraId="7B6E570B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530E3E6D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47DB822" w14:textId="77777777" w:rsidR="00810B4A" w:rsidRPr="00097143" w:rsidRDefault="00810B4A" w:rsidP="00FD0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B4A" w:rsidRPr="00097143" w14:paraId="4330B095" w14:textId="77777777" w:rsidTr="00097143">
        <w:tc>
          <w:tcPr>
            <w:tcW w:w="538" w:type="dxa"/>
            <w:vMerge/>
          </w:tcPr>
          <w:p w14:paraId="1BF295E1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446C8E16" w14:textId="77777777" w:rsidR="00810B4A" w:rsidRPr="00097143" w:rsidRDefault="00810B4A" w:rsidP="00FD0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Нет участников</w:t>
            </w:r>
          </w:p>
        </w:tc>
        <w:tc>
          <w:tcPr>
            <w:tcW w:w="1127" w:type="dxa"/>
          </w:tcPr>
          <w:p w14:paraId="1393C86C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13" w:type="dxa"/>
          </w:tcPr>
          <w:p w14:paraId="277C9653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719FC5BE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971F0D4" w14:textId="77777777" w:rsidR="00810B4A" w:rsidRPr="00097143" w:rsidRDefault="00810B4A" w:rsidP="00FD0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B4A" w:rsidRPr="00097143" w14:paraId="788F952D" w14:textId="77777777" w:rsidTr="00097143">
        <w:tc>
          <w:tcPr>
            <w:tcW w:w="538" w:type="dxa"/>
            <w:vMerge/>
          </w:tcPr>
          <w:p w14:paraId="3DF32D7B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352489FF" w14:textId="77777777" w:rsidR="00810B4A" w:rsidRPr="00097143" w:rsidRDefault="00810B4A" w:rsidP="00FD0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127" w:type="dxa"/>
          </w:tcPr>
          <w:p w14:paraId="55CECBF5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14:paraId="79736B6A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5BECB38C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2B0ED62" w14:textId="77777777" w:rsidR="00810B4A" w:rsidRPr="00097143" w:rsidRDefault="00810B4A" w:rsidP="00FD0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B4A" w:rsidRPr="00097143" w14:paraId="44E91331" w14:textId="77777777" w:rsidTr="00097143">
        <w:tc>
          <w:tcPr>
            <w:tcW w:w="538" w:type="dxa"/>
            <w:vMerge/>
          </w:tcPr>
          <w:p w14:paraId="375AD19D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32284E06" w14:textId="77777777" w:rsidR="00810B4A" w:rsidRPr="00097143" w:rsidRDefault="00810B4A" w:rsidP="00FD0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Призовое место</w:t>
            </w:r>
          </w:p>
        </w:tc>
        <w:tc>
          <w:tcPr>
            <w:tcW w:w="1127" w:type="dxa"/>
          </w:tcPr>
          <w:p w14:paraId="4F461BCA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14:paraId="4FA4E588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04066162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3D2B151" w14:textId="77777777" w:rsidR="00810B4A" w:rsidRPr="00097143" w:rsidRDefault="00810B4A" w:rsidP="00FD0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B4A" w:rsidRPr="00097143" w14:paraId="02FCDD83" w14:textId="77777777" w:rsidTr="00097143">
        <w:tc>
          <w:tcPr>
            <w:tcW w:w="538" w:type="dxa"/>
            <w:vMerge w:val="restart"/>
          </w:tcPr>
          <w:p w14:paraId="3C92236E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716" w:type="dxa"/>
          </w:tcPr>
          <w:p w14:paraId="4D660AA0" w14:textId="77777777" w:rsidR="00810B4A" w:rsidRPr="00097143" w:rsidRDefault="00810B4A" w:rsidP="00FD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Наличие педагогов-призеров творческих конкурсов, фестивалей, выставок всероссийского уровня.</w:t>
            </w:r>
          </w:p>
        </w:tc>
        <w:tc>
          <w:tcPr>
            <w:tcW w:w="1127" w:type="dxa"/>
          </w:tcPr>
          <w:p w14:paraId="5EB289E5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14:paraId="0260F401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5C7D8DB9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57B2D75D" w14:textId="77777777" w:rsidR="00810B4A" w:rsidRPr="00097143" w:rsidRDefault="00810B4A" w:rsidP="00FD0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B4A" w:rsidRPr="00097143" w14:paraId="2B4D691F" w14:textId="77777777" w:rsidTr="00097143">
        <w:tc>
          <w:tcPr>
            <w:tcW w:w="538" w:type="dxa"/>
            <w:vMerge/>
          </w:tcPr>
          <w:p w14:paraId="39CA8C15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2A6CE2E4" w14:textId="77777777" w:rsidR="00810B4A" w:rsidRPr="00097143" w:rsidRDefault="00810B4A" w:rsidP="00FD0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Нет участников</w:t>
            </w:r>
          </w:p>
        </w:tc>
        <w:tc>
          <w:tcPr>
            <w:tcW w:w="1127" w:type="dxa"/>
          </w:tcPr>
          <w:p w14:paraId="2E490677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13" w:type="dxa"/>
          </w:tcPr>
          <w:p w14:paraId="4289E191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3E9F4574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F383B71" w14:textId="77777777" w:rsidR="00810B4A" w:rsidRPr="00097143" w:rsidRDefault="00810B4A" w:rsidP="00FD0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B4A" w:rsidRPr="00097143" w14:paraId="3CD532DC" w14:textId="77777777" w:rsidTr="00097143">
        <w:tc>
          <w:tcPr>
            <w:tcW w:w="538" w:type="dxa"/>
            <w:vMerge/>
          </w:tcPr>
          <w:p w14:paraId="53C68288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018A850F" w14:textId="77777777" w:rsidR="00810B4A" w:rsidRPr="00097143" w:rsidRDefault="00810B4A" w:rsidP="00FD0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127" w:type="dxa"/>
          </w:tcPr>
          <w:p w14:paraId="3A1F4846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14:paraId="5D246545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584DE414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F33AF34" w14:textId="77777777" w:rsidR="00810B4A" w:rsidRPr="00097143" w:rsidRDefault="00810B4A" w:rsidP="00FD0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B4A" w:rsidRPr="00097143" w14:paraId="41B26087" w14:textId="77777777" w:rsidTr="00097143">
        <w:tc>
          <w:tcPr>
            <w:tcW w:w="538" w:type="dxa"/>
            <w:vMerge/>
          </w:tcPr>
          <w:p w14:paraId="5A0CFB03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3F067ACE" w14:textId="77777777" w:rsidR="00810B4A" w:rsidRPr="00097143" w:rsidRDefault="00810B4A" w:rsidP="00FD0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Призовое место</w:t>
            </w:r>
          </w:p>
        </w:tc>
        <w:tc>
          <w:tcPr>
            <w:tcW w:w="1127" w:type="dxa"/>
          </w:tcPr>
          <w:p w14:paraId="76A20D12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14:paraId="41DC5C62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3DD0E45B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1D55F36" w14:textId="77777777" w:rsidR="00810B4A" w:rsidRPr="00097143" w:rsidRDefault="00810B4A" w:rsidP="00FD0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B4A" w:rsidRPr="00097143" w14:paraId="71651EDC" w14:textId="77777777" w:rsidTr="00097143">
        <w:tc>
          <w:tcPr>
            <w:tcW w:w="4254" w:type="dxa"/>
            <w:gridSpan w:val="2"/>
          </w:tcPr>
          <w:p w14:paraId="732DE093" w14:textId="77777777" w:rsidR="00810B4A" w:rsidRPr="00097143" w:rsidRDefault="00810B4A" w:rsidP="00FD0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по показателю</w:t>
            </w:r>
          </w:p>
        </w:tc>
        <w:tc>
          <w:tcPr>
            <w:tcW w:w="1127" w:type="dxa"/>
          </w:tcPr>
          <w:p w14:paraId="420D56D2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13" w:type="dxa"/>
          </w:tcPr>
          <w:p w14:paraId="14C89407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54" w:type="dxa"/>
          </w:tcPr>
          <w:p w14:paraId="6DE38CEF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551" w:type="dxa"/>
            <w:vMerge/>
          </w:tcPr>
          <w:p w14:paraId="4DA29619" w14:textId="77777777" w:rsidR="00810B4A" w:rsidRPr="00097143" w:rsidRDefault="00810B4A" w:rsidP="00FD0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B4A" w:rsidRPr="00097143" w14:paraId="5F5BA094" w14:textId="77777777" w:rsidTr="00097143">
        <w:tc>
          <w:tcPr>
            <w:tcW w:w="11199" w:type="dxa"/>
            <w:gridSpan w:val="6"/>
            <w:shd w:val="clear" w:color="auto" w:fill="FFFF00"/>
          </w:tcPr>
          <w:p w14:paraId="4F5DDFB2" w14:textId="77777777" w:rsidR="00810B4A" w:rsidRPr="00097143" w:rsidRDefault="00810B4A" w:rsidP="00FD0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bookmarkStart w:id="2" w:name="_Hlk100151237"/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Показатели, характеризующие обеспечение педагогического наблюдения за развитием ребенка</w:t>
            </w:r>
            <w:bookmarkEnd w:id="2"/>
          </w:p>
        </w:tc>
      </w:tr>
      <w:tr w:rsidR="00810B4A" w:rsidRPr="00097143" w14:paraId="243D504E" w14:textId="77777777" w:rsidTr="00097143">
        <w:tc>
          <w:tcPr>
            <w:tcW w:w="538" w:type="dxa"/>
            <w:vMerge w:val="restart"/>
          </w:tcPr>
          <w:p w14:paraId="592C43B4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716" w:type="dxa"/>
          </w:tcPr>
          <w:p w14:paraId="122E267D" w14:textId="77777777" w:rsidR="00810B4A" w:rsidRPr="00097143" w:rsidRDefault="00810B4A" w:rsidP="00FD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педагогов, осуществляющих педагогическое наблюдение </w:t>
            </w:r>
          </w:p>
        </w:tc>
        <w:tc>
          <w:tcPr>
            <w:tcW w:w="1127" w:type="dxa"/>
          </w:tcPr>
          <w:p w14:paraId="0F873193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14:paraId="508595AA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2FCB7C9E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2C78756B" w14:textId="77777777" w:rsidR="00810B4A" w:rsidRPr="00097143" w:rsidRDefault="00810B4A" w:rsidP="0081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810B4A" w:rsidRPr="00097143" w14:paraId="582EE274" w14:textId="77777777" w:rsidTr="00097143">
        <w:tc>
          <w:tcPr>
            <w:tcW w:w="538" w:type="dxa"/>
            <w:vMerge/>
          </w:tcPr>
          <w:p w14:paraId="5F3E9048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7E321316" w14:textId="77777777" w:rsidR="00810B4A" w:rsidRPr="00097143" w:rsidRDefault="00810B4A" w:rsidP="00810B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0-30 %</w:t>
            </w:r>
          </w:p>
        </w:tc>
        <w:tc>
          <w:tcPr>
            <w:tcW w:w="1127" w:type="dxa"/>
          </w:tcPr>
          <w:p w14:paraId="621339A3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13" w:type="dxa"/>
          </w:tcPr>
          <w:p w14:paraId="16970BCB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3BAC1B9A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54ABA6E8" w14:textId="77777777" w:rsidR="00810B4A" w:rsidRPr="00097143" w:rsidRDefault="00810B4A" w:rsidP="00FD0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B4A" w:rsidRPr="00097143" w14:paraId="478D4A12" w14:textId="77777777" w:rsidTr="00097143">
        <w:tc>
          <w:tcPr>
            <w:tcW w:w="538" w:type="dxa"/>
            <w:vMerge/>
          </w:tcPr>
          <w:p w14:paraId="19B2639F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6BA47851" w14:textId="77777777" w:rsidR="00810B4A" w:rsidRPr="00097143" w:rsidRDefault="00810B4A" w:rsidP="00810B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31-60 %</w:t>
            </w:r>
          </w:p>
        </w:tc>
        <w:tc>
          <w:tcPr>
            <w:tcW w:w="1127" w:type="dxa"/>
          </w:tcPr>
          <w:p w14:paraId="1FA8A60D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14:paraId="23F7067C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56C07AA5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12DDD3D" w14:textId="77777777" w:rsidR="00810B4A" w:rsidRPr="00097143" w:rsidRDefault="00810B4A" w:rsidP="00FD0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B4A" w:rsidRPr="00097143" w14:paraId="5A3F0274" w14:textId="77777777" w:rsidTr="00097143">
        <w:tc>
          <w:tcPr>
            <w:tcW w:w="538" w:type="dxa"/>
            <w:vMerge/>
          </w:tcPr>
          <w:p w14:paraId="125F775F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73734163" w14:textId="77777777" w:rsidR="00810B4A" w:rsidRPr="00097143" w:rsidRDefault="00810B4A" w:rsidP="00810B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61-100 %</w:t>
            </w:r>
          </w:p>
        </w:tc>
        <w:tc>
          <w:tcPr>
            <w:tcW w:w="1127" w:type="dxa"/>
          </w:tcPr>
          <w:p w14:paraId="27A076EA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14:paraId="51FEC3E7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35AE470A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9E82777" w14:textId="77777777" w:rsidR="00810B4A" w:rsidRPr="00097143" w:rsidRDefault="00810B4A" w:rsidP="00FD0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B4A" w:rsidRPr="00097143" w14:paraId="118E34BF" w14:textId="77777777" w:rsidTr="00097143">
        <w:tc>
          <w:tcPr>
            <w:tcW w:w="538" w:type="dxa"/>
            <w:vMerge w:val="restart"/>
          </w:tcPr>
          <w:p w14:paraId="3E4E10A8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716" w:type="dxa"/>
          </w:tcPr>
          <w:p w14:paraId="53E1C1D1" w14:textId="77777777" w:rsidR="00810B4A" w:rsidRPr="00097143" w:rsidRDefault="00810B4A" w:rsidP="00FD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 xml:space="preserve">Доля воспитанников, на которых заполнены карты развития </w:t>
            </w:r>
          </w:p>
        </w:tc>
        <w:tc>
          <w:tcPr>
            <w:tcW w:w="1127" w:type="dxa"/>
          </w:tcPr>
          <w:p w14:paraId="16D53F07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14:paraId="0DDFA9B1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587D9CFA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65FC0D11" w14:textId="77777777" w:rsidR="00810B4A" w:rsidRPr="00097143" w:rsidRDefault="00810B4A" w:rsidP="00810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810B4A" w:rsidRPr="00097143" w14:paraId="53ECD86F" w14:textId="77777777" w:rsidTr="00097143">
        <w:tc>
          <w:tcPr>
            <w:tcW w:w="538" w:type="dxa"/>
            <w:vMerge/>
          </w:tcPr>
          <w:p w14:paraId="178A48A0" w14:textId="77777777" w:rsidR="00810B4A" w:rsidRPr="00097143" w:rsidRDefault="00810B4A" w:rsidP="0081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2F10CF4F" w14:textId="77777777" w:rsidR="00810B4A" w:rsidRPr="00097143" w:rsidRDefault="00810B4A" w:rsidP="00810B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0-30 %</w:t>
            </w:r>
          </w:p>
        </w:tc>
        <w:tc>
          <w:tcPr>
            <w:tcW w:w="1127" w:type="dxa"/>
          </w:tcPr>
          <w:p w14:paraId="32EDD17B" w14:textId="77777777" w:rsidR="00810B4A" w:rsidRPr="00097143" w:rsidRDefault="00810B4A" w:rsidP="00810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13" w:type="dxa"/>
          </w:tcPr>
          <w:p w14:paraId="688A35F8" w14:textId="77777777" w:rsidR="00810B4A" w:rsidRPr="00097143" w:rsidRDefault="00810B4A" w:rsidP="00810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19456694" w14:textId="77777777" w:rsidR="00810B4A" w:rsidRPr="00097143" w:rsidRDefault="00810B4A" w:rsidP="00810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67CFC6E" w14:textId="77777777" w:rsidR="00810B4A" w:rsidRPr="00097143" w:rsidRDefault="00810B4A" w:rsidP="00810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B4A" w:rsidRPr="00097143" w14:paraId="6AE586D5" w14:textId="77777777" w:rsidTr="00097143">
        <w:tc>
          <w:tcPr>
            <w:tcW w:w="538" w:type="dxa"/>
            <w:vMerge/>
          </w:tcPr>
          <w:p w14:paraId="4037F74F" w14:textId="77777777" w:rsidR="00810B4A" w:rsidRPr="00097143" w:rsidRDefault="00810B4A" w:rsidP="0081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3E177B80" w14:textId="77777777" w:rsidR="00810B4A" w:rsidRPr="00097143" w:rsidRDefault="00810B4A" w:rsidP="00810B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31-60 %</w:t>
            </w:r>
          </w:p>
        </w:tc>
        <w:tc>
          <w:tcPr>
            <w:tcW w:w="1127" w:type="dxa"/>
          </w:tcPr>
          <w:p w14:paraId="25E9A343" w14:textId="77777777" w:rsidR="00810B4A" w:rsidRPr="00097143" w:rsidRDefault="00810B4A" w:rsidP="00810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14:paraId="0F28F8F1" w14:textId="77777777" w:rsidR="00810B4A" w:rsidRPr="00097143" w:rsidRDefault="00810B4A" w:rsidP="00810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31E2E07C" w14:textId="77777777" w:rsidR="00810B4A" w:rsidRPr="00097143" w:rsidRDefault="00810B4A" w:rsidP="00810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7CAD1F5" w14:textId="77777777" w:rsidR="00810B4A" w:rsidRPr="00097143" w:rsidRDefault="00810B4A" w:rsidP="00810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B4A" w:rsidRPr="00097143" w14:paraId="2C8F3B2A" w14:textId="77777777" w:rsidTr="00097143">
        <w:tc>
          <w:tcPr>
            <w:tcW w:w="538" w:type="dxa"/>
            <w:vMerge/>
          </w:tcPr>
          <w:p w14:paraId="027289A0" w14:textId="77777777" w:rsidR="00810B4A" w:rsidRPr="00097143" w:rsidRDefault="00810B4A" w:rsidP="0081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7F16767E" w14:textId="77777777" w:rsidR="00810B4A" w:rsidRPr="00097143" w:rsidRDefault="00810B4A" w:rsidP="00810B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61-100 %</w:t>
            </w:r>
          </w:p>
        </w:tc>
        <w:tc>
          <w:tcPr>
            <w:tcW w:w="1127" w:type="dxa"/>
          </w:tcPr>
          <w:p w14:paraId="1BCCC8E6" w14:textId="77777777" w:rsidR="00810B4A" w:rsidRPr="00097143" w:rsidRDefault="00810B4A" w:rsidP="00810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14:paraId="1A43D32F" w14:textId="77777777" w:rsidR="00810B4A" w:rsidRPr="00097143" w:rsidRDefault="00810B4A" w:rsidP="00810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37096B52" w14:textId="77777777" w:rsidR="00810B4A" w:rsidRPr="00097143" w:rsidRDefault="00810B4A" w:rsidP="00810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F66F9EF" w14:textId="77777777" w:rsidR="00810B4A" w:rsidRPr="00097143" w:rsidRDefault="00810B4A" w:rsidP="00810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B4A" w:rsidRPr="00097143" w14:paraId="4D15A370" w14:textId="77777777" w:rsidTr="00097143">
        <w:tc>
          <w:tcPr>
            <w:tcW w:w="538" w:type="dxa"/>
            <w:vMerge w:val="restart"/>
          </w:tcPr>
          <w:p w14:paraId="0DDD7F1F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716" w:type="dxa"/>
          </w:tcPr>
          <w:p w14:paraId="056278F8" w14:textId="77777777" w:rsidR="00810B4A" w:rsidRPr="00097143" w:rsidRDefault="00810B4A" w:rsidP="00FD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Доля воспитанников, имеющих портфолио.</w:t>
            </w:r>
          </w:p>
        </w:tc>
        <w:tc>
          <w:tcPr>
            <w:tcW w:w="1127" w:type="dxa"/>
          </w:tcPr>
          <w:p w14:paraId="2DC7781E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14:paraId="5857EF50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4084B6CA" w14:textId="77777777" w:rsidR="00810B4A" w:rsidRPr="00097143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3E653E59" w14:textId="77777777" w:rsidR="00810B4A" w:rsidRPr="00097143" w:rsidRDefault="00810B4A" w:rsidP="00810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810B4A" w:rsidRPr="00097143" w14:paraId="3B3974B8" w14:textId="77777777" w:rsidTr="00097143">
        <w:tc>
          <w:tcPr>
            <w:tcW w:w="538" w:type="dxa"/>
            <w:vMerge/>
          </w:tcPr>
          <w:p w14:paraId="522BE7FD" w14:textId="77777777" w:rsidR="00810B4A" w:rsidRPr="00097143" w:rsidRDefault="00810B4A" w:rsidP="0081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796FA8C0" w14:textId="77777777" w:rsidR="00810B4A" w:rsidRPr="00097143" w:rsidRDefault="00810B4A" w:rsidP="00810B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0-30 %</w:t>
            </w:r>
          </w:p>
        </w:tc>
        <w:tc>
          <w:tcPr>
            <w:tcW w:w="1127" w:type="dxa"/>
          </w:tcPr>
          <w:p w14:paraId="4BA9D7C4" w14:textId="77777777" w:rsidR="00810B4A" w:rsidRPr="00097143" w:rsidRDefault="00810B4A" w:rsidP="00810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13" w:type="dxa"/>
          </w:tcPr>
          <w:p w14:paraId="4DC76A85" w14:textId="77777777" w:rsidR="00810B4A" w:rsidRPr="00097143" w:rsidRDefault="00810B4A" w:rsidP="00810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764E54DE" w14:textId="77777777" w:rsidR="00810B4A" w:rsidRPr="00097143" w:rsidRDefault="00810B4A" w:rsidP="00810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61ABFB6" w14:textId="77777777" w:rsidR="00810B4A" w:rsidRPr="00097143" w:rsidRDefault="00810B4A" w:rsidP="00810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B4A" w:rsidRPr="00097143" w14:paraId="7D87CF84" w14:textId="77777777" w:rsidTr="00097143">
        <w:tc>
          <w:tcPr>
            <w:tcW w:w="538" w:type="dxa"/>
            <w:vMerge/>
          </w:tcPr>
          <w:p w14:paraId="263F9B40" w14:textId="77777777" w:rsidR="00810B4A" w:rsidRPr="00097143" w:rsidRDefault="00810B4A" w:rsidP="0081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7133A902" w14:textId="77777777" w:rsidR="00810B4A" w:rsidRPr="00097143" w:rsidRDefault="00810B4A" w:rsidP="00810B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31-60 %</w:t>
            </w:r>
          </w:p>
        </w:tc>
        <w:tc>
          <w:tcPr>
            <w:tcW w:w="1127" w:type="dxa"/>
          </w:tcPr>
          <w:p w14:paraId="65E7ABDC" w14:textId="77777777" w:rsidR="00810B4A" w:rsidRPr="00097143" w:rsidRDefault="00810B4A" w:rsidP="00810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14:paraId="03B8F3C3" w14:textId="77777777" w:rsidR="00810B4A" w:rsidRPr="00097143" w:rsidRDefault="00810B4A" w:rsidP="00810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696C3556" w14:textId="77777777" w:rsidR="00810B4A" w:rsidRPr="00097143" w:rsidRDefault="00810B4A" w:rsidP="00810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747189A" w14:textId="77777777" w:rsidR="00810B4A" w:rsidRPr="00097143" w:rsidRDefault="00810B4A" w:rsidP="00810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B4A" w:rsidRPr="00097143" w14:paraId="32F5FB21" w14:textId="77777777" w:rsidTr="00097143">
        <w:tc>
          <w:tcPr>
            <w:tcW w:w="538" w:type="dxa"/>
            <w:vMerge/>
          </w:tcPr>
          <w:p w14:paraId="5E30F9A8" w14:textId="77777777" w:rsidR="00810B4A" w:rsidRPr="00097143" w:rsidRDefault="00810B4A" w:rsidP="0081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17E681DE" w14:textId="77777777" w:rsidR="00810B4A" w:rsidRPr="00097143" w:rsidRDefault="00810B4A" w:rsidP="00810B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61-100 %</w:t>
            </w:r>
          </w:p>
        </w:tc>
        <w:tc>
          <w:tcPr>
            <w:tcW w:w="1127" w:type="dxa"/>
          </w:tcPr>
          <w:p w14:paraId="0110E157" w14:textId="77777777" w:rsidR="00810B4A" w:rsidRPr="00097143" w:rsidRDefault="00810B4A" w:rsidP="00810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14:paraId="7FA18937" w14:textId="77777777" w:rsidR="00810B4A" w:rsidRPr="00097143" w:rsidRDefault="00810B4A" w:rsidP="00810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7319EF2D" w14:textId="77777777" w:rsidR="00810B4A" w:rsidRPr="00097143" w:rsidRDefault="00810B4A" w:rsidP="00810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44F981D1" w14:textId="77777777" w:rsidR="00810B4A" w:rsidRPr="00097143" w:rsidRDefault="00810B4A" w:rsidP="00810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7D32" w:rsidRPr="00097143" w14:paraId="644711F5" w14:textId="77777777" w:rsidTr="00097143">
        <w:tc>
          <w:tcPr>
            <w:tcW w:w="538" w:type="dxa"/>
            <w:vMerge w:val="restart"/>
          </w:tcPr>
          <w:p w14:paraId="21AFF06A" w14:textId="77777777" w:rsidR="00177D32" w:rsidRPr="00097143" w:rsidRDefault="00177D32" w:rsidP="00FD0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716" w:type="dxa"/>
          </w:tcPr>
          <w:p w14:paraId="75A6DAA9" w14:textId="77777777" w:rsidR="00177D32" w:rsidRPr="00097143" w:rsidRDefault="00177D32" w:rsidP="00FD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Доля родителей, участвующих в оформлении портфолио</w:t>
            </w:r>
          </w:p>
        </w:tc>
        <w:tc>
          <w:tcPr>
            <w:tcW w:w="1127" w:type="dxa"/>
          </w:tcPr>
          <w:p w14:paraId="1D1F8287" w14:textId="77777777" w:rsidR="00177D32" w:rsidRPr="00097143" w:rsidRDefault="00177D32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14:paraId="5CDF35B4" w14:textId="77777777" w:rsidR="00177D32" w:rsidRPr="00097143" w:rsidRDefault="00177D32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7A1C3139" w14:textId="77777777" w:rsidR="00177D32" w:rsidRPr="00097143" w:rsidRDefault="00177D32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26995B0F" w14:textId="77777777" w:rsidR="00177D32" w:rsidRPr="00097143" w:rsidRDefault="00177D32" w:rsidP="00FD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Численность родителей ДОО участвующих в оформлении портфолио / общая численность родителей ДОО х 100 %.</w:t>
            </w:r>
          </w:p>
        </w:tc>
      </w:tr>
      <w:tr w:rsidR="00177D32" w:rsidRPr="00097143" w14:paraId="27F60665" w14:textId="77777777" w:rsidTr="00097143">
        <w:tc>
          <w:tcPr>
            <w:tcW w:w="538" w:type="dxa"/>
            <w:vMerge/>
          </w:tcPr>
          <w:p w14:paraId="1588D719" w14:textId="77777777" w:rsidR="00177D32" w:rsidRPr="00097143" w:rsidRDefault="00177D32" w:rsidP="00FD0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3DB08D8F" w14:textId="77777777" w:rsidR="00177D32" w:rsidRPr="00097143" w:rsidRDefault="00177D32" w:rsidP="00177D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1127" w:type="dxa"/>
          </w:tcPr>
          <w:p w14:paraId="3933789F" w14:textId="77777777" w:rsidR="00177D32" w:rsidRPr="00097143" w:rsidRDefault="00177D32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13" w:type="dxa"/>
          </w:tcPr>
          <w:p w14:paraId="06A74528" w14:textId="77777777" w:rsidR="00177D32" w:rsidRPr="00097143" w:rsidRDefault="00177D32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5A14B764" w14:textId="77777777" w:rsidR="00177D32" w:rsidRPr="00097143" w:rsidRDefault="00177D32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7CC6971" w14:textId="77777777" w:rsidR="00177D32" w:rsidRPr="00097143" w:rsidRDefault="00177D32" w:rsidP="00FD0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7D32" w:rsidRPr="00097143" w14:paraId="5C8BEEF6" w14:textId="77777777" w:rsidTr="00097143">
        <w:tc>
          <w:tcPr>
            <w:tcW w:w="538" w:type="dxa"/>
            <w:vMerge/>
          </w:tcPr>
          <w:p w14:paraId="24600B36" w14:textId="77777777" w:rsidR="00177D32" w:rsidRPr="00097143" w:rsidRDefault="00177D32" w:rsidP="00FD0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139AEB24" w14:textId="77777777" w:rsidR="00177D32" w:rsidRPr="00097143" w:rsidRDefault="00177D32" w:rsidP="00177D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1-10 %</w:t>
            </w:r>
          </w:p>
        </w:tc>
        <w:tc>
          <w:tcPr>
            <w:tcW w:w="1127" w:type="dxa"/>
          </w:tcPr>
          <w:p w14:paraId="393B735C" w14:textId="77777777" w:rsidR="00177D32" w:rsidRPr="00097143" w:rsidRDefault="00177D32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14:paraId="38C55B80" w14:textId="77777777" w:rsidR="00177D32" w:rsidRPr="00097143" w:rsidRDefault="00177D32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0654177E" w14:textId="77777777" w:rsidR="00177D32" w:rsidRPr="00097143" w:rsidRDefault="00177D32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315F604" w14:textId="77777777" w:rsidR="00177D32" w:rsidRPr="00097143" w:rsidRDefault="00177D32" w:rsidP="00FD0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7D32" w:rsidRPr="00097143" w14:paraId="53F18C92" w14:textId="77777777" w:rsidTr="00097143">
        <w:tc>
          <w:tcPr>
            <w:tcW w:w="538" w:type="dxa"/>
            <w:vMerge/>
          </w:tcPr>
          <w:p w14:paraId="7F5B48B4" w14:textId="77777777" w:rsidR="00177D32" w:rsidRPr="00097143" w:rsidRDefault="00177D32" w:rsidP="00FD0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6C010C76" w14:textId="77777777" w:rsidR="00177D32" w:rsidRPr="00097143" w:rsidRDefault="00177D32" w:rsidP="00177D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11-20 %</w:t>
            </w:r>
          </w:p>
        </w:tc>
        <w:tc>
          <w:tcPr>
            <w:tcW w:w="1127" w:type="dxa"/>
          </w:tcPr>
          <w:p w14:paraId="7F47FA6F" w14:textId="77777777" w:rsidR="00177D32" w:rsidRPr="00097143" w:rsidRDefault="00177D32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14:paraId="075F6000" w14:textId="77777777" w:rsidR="00177D32" w:rsidRPr="00097143" w:rsidRDefault="00177D32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70F29439" w14:textId="77777777" w:rsidR="00177D32" w:rsidRPr="00097143" w:rsidRDefault="00177D32" w:rsidP="00FD0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52D3FB3" w14:textId="77777777" w:rsidR="00177D32" w:rsidRPr="00097143" w:rsidRDefault="00177D32" w:rsidP="00FD0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7D32" w:rsidRPr="00097143" w14:paraId="255FBE69" w14:textId="77777777" w:rsidTr="00097143">
        <w:tc>
          <w:tcPr>
            <w:tcW w:w="4254" w:type="dxa"/>
            <w:gridSpan w:val="2"/>
          </w:tcPr>
          <w:p w14:paraId="74AA8F02" w14:textId="77777777" w:rsidR="00177D32" w:rsidRPr="00097143" w:rsidRDefault="00177D32" w:rsidP="00177D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по показателю</w:t>
            </w:r>
          </w:p>
        </w:tc>
        <w:tc>
          <w:tcPr>
            <w:tcW w:w="1127" w:type="dxa"/>
          </w:tcPr>
          <w:p w14:paraId="4E3D34FD" w14:textId="77777777" w:rsidR="00177D32" w:rsidRPr="00097143" w:rsidRDefault="00177D32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13" w:type="dxa"/>
          </w:tcPr>
          <w:p w14:paraId="1D26B217" w14:textId="77777777" w:rsidR="00177D32" w:rsidRPr="00097143" w:rsidRDefault="00177D32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4" w:type="dxa"/>
          </w:tcPr>
          <w:p w14:paraId="708AF092" w14:textId="77777777" w:rsidR="00177D32" w:rsidRPr="00097143" w:rsidRDefault="00177D32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14:paraId="1D3C178A" w14:textId="77777777" w:rsidR="00177D32" w:rsidRPr="00097143" w:rsidRDefault="00177D32" w:rsidP="00177D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7D32" w:rsidRPr="00097143" w14:paraId="773CBCBB" w14:textId="77777777" w:rsidTr="00097143">
        <w:tc>
          <w:tcPr>
            <w:tcW w:w="11199" w:type="dxa"/>
            <w:gridSpan w:val="6"/>
            <w:shd w:val="clear" w:color="auto" w:fill="FFFF00"/>
          </w:tcPr>
          <w:p w14:paraId="65187B3D" w14:textId="77777777" w:rsidR="00177D32" w:rsidRPr="00097143" w:rsidRDefault="00177D32" w:rsidP="00177D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_Hlk100151245"/>
            <w:r w:rsidRPr="000971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. Показатели, характеризующие укрепление и сохранение здоровья воспитанников</w:t>
            </w:r>
          </w:p>
        </w:tc>
      </w:tr>
      <w:bookmarkEnd w:id="3"/>
      <w:tr w:rsidR="00177D32" w:rsidRPr="00097143" w14:paraId="74CCEF7F" w14:textId="77777777" w:rsidTr="00097143">
        <w:tc>
          <w:tcPr>
            <w:tcW w:w="538" w:type="dxa"/>
            <w:vMerge w:val="restart"/>
          </w:tcPr>
          <w:p w14:paraId="70214F83" w14:textId="77777777" w:rsidR="00177D32" w:rsidRPr="00097143" w:rsidRDefault="00177D32" w:rsidP="00177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716" w:type="dxa"/>
          </w:tcPr>
          <w:p w14:paraId="48F43EEA" w14:textId="77777777" w:rsidR="00177D32" w:rsidRPr="00097143" w:rsidRDefault="00177D32" w:rsidP="0017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Доля посещаемости воспитанниками дошкольного образовательного учреждения (в среднем за год)</w:t>
            </w:r>
          </w:p>
        </w:tc>
        <w:tc>
          <w:tcPr>
            <w:tcW w:w="1127" w:type="dxa"/>
          </w:tcPr>
          <w:p w14:paraId="5D1E6741" w14:textId="77777777" w:rsidR="00177D32" w:rsidRPr="00097143" w:rsidRDefault="00177D32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14:paraId="726C170E" w14:textId="77777777" w:rsidR="00177D32" w:rsidRPr="00097143" w:rsidRDefault="00177D32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37BD6A40" w14:textId="77777777" w:rsidR="00177D32" w:rsidRPr="00097143" w:rsidRDefault="00177D32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78A1DDF5" w14:textId="77777777" w:rsidR="00177D32" w:rsidRPr="00097143" w:rsidRDefault="00177D32" w:rsidP="0017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Количество дней посещений дошкольного образовательного учреждения детьми / количество рабочих дней в календарном году х 100 %.</w:t>
            </w:r>
          </w:p>
        </w:tc>
      </w:tr>
      <w:tr w:rsidR="00177D32" w:rsidRPr="00097143" w14:paraId="35B1052E" w14:textId="77777777" w:rsidTr="00097143">
        <w:tc>
          <w:tcPr>
            <w:tcW w:w="538" w:type="dxa"/>
            <w:vMerge/>
          </w:tcPr>
          <w:p w14:paraId="750CBFC3" w14:textId="77777777" w:rsidR="00177D32" w:rsidRPr="00097143" w:rsidRDefault="00177D32" w:rsidP="00177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052599F3" w14:textId="77777777" w:rsidR="00177D32" w:rsidRPr="00097143" w:rsidRDefault="00177D32" w:rsidP="00177D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0-60 %</w:t>
            </w:r>
          </w:p>
        </w:tc>
        <w:tc>
          <w:tcPr>
            <w:tcW w:w="1127" w:type="dxa"/>
          </w:tcPr>
          <w:p w14:paraId="0E8FA75E" w14:textId="77777777" w:rsidR="00177D32" w:rsidRPr="00097143" w:rsidRDefault="00177D32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13" w:type="dxa"/>
          </w:tcPr>
          <w:p w14:paraId="38147B72" w14:textId="77777777" w:rsidR="00177D32" w:rsidRPr="00097143" w:rsidRDefault="00177D32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04D08408" w14:textId="77777777" w:rsidR="00177D32" w:rsidRPr="00097143" w:rsidRDefault="00177D32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4E65E28C" w14:textId="77777777" w:rsidR="00177D32" w:rsidRPr="00097143" w:rsidRDefault="00177D32" w:rsidP="00177D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7D32" w:rsidRPr="00097143" w14:paraId="55FBA405" w14:textId="77777777" w:rsidTr="00097143">
        <w:tc>
          <w:tcPr>
            <w:tcW w:w="538" w:type="dxa"/>
            <w:vMerge/>
          </w:tcPr>
          <w:p w14:paraId="632073E6" w14:textId="77777777" w:rsidR="00177D32" w:rsidRPr="00097143" w:rsidRDefault="00177D32" w:rsidP="00177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6F0B359D" w14:textId="77777777" w:rsidR="00177D32" w:rsidRPr="00097143" w:rsidRDefault="00177D32" w:rsidP="00177D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61-70 %</w:t>
            </w:r>
          </w:p>
        </w:tc>
        <w:tc>
          <w:tcPr>
            <w:tcW w:w="1127" w:type="dxa"/>
          </w:tcPr>
          <w:p w14:paraId="1C14B9EE" w14:textId="77777777" w:rsidR="00177D32" w:rsidRPr="00097143" w:rsidRDefault="00177D32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14:paraId="622D9688" w14:textId="77777777" w:rsidR="00177D32" w:rsidRPr="00097143" w:rsidRDefault="00177D32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09F4CCA8" w14:textId="77777777" w:rsidR="00177D32" w:rsidRPr="00097143" w:rsidRDefault="00177D32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F5BF611" w14:textId="77777777" w:rsidR="00177D32" w:rsidRPr="00097143" w:rsidRDefault="00177D32" w:rsidP="00177D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7D32" w:rsidRPr="00097143" w14:paraId="0BF1EF71" w14:textId="77777777" w:rsidTr="00097143">
        <w:tc>
          <w:tcPr>
            <w:tcW w:w="538" w:type="dxa"/>
            <w:vMerge/>
          </w:tcPr>
          <w:p w14:paraId="31D03659" w14:textId="77777777" w:rsidR="00177D32" w:rsidRPr="00097143" w:rsidRDefault="00177D32" w:rsidP="00177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1BC1C8B4" w14:textId="77777777" w:rsidR="00177D32" w:rsidRPr="00097143" w:rsidRDefault="00177D32" w:rsidP="00177D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71-80%</w:t>
            </w:r>
          </w:p>
        </w:tc>
        <w:tc>
          <w:tcPr>
            <w:tcW w:w="1127" w:type="dxa"/>
          </w:tcPr>
          <w:p w14:paraId="743D6918" w14:textId="77777777" w:rsidR="00177D32" w:rsidRPr="00097143" w:rsidRDefault="00177D32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14:paraId="72F5B766" w14:textId="77777777" w:rsidR="00177D32" w:rsidRPr="00097143" w:rsidRDefault="00177D32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5789C3A8" w14:textId="77777777" w:rsidR="00177D32" w:rsidRPr="00097143" w:rsidRDefault="00177D32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5B23EAC2" w14:textId="77777777" w:rsidR="00177D32" w:rsidRPr="00097143" w:rsidRDefault="00177D32" w:rsidP="00177D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68F9" w:rsidRPr="00097143" w14:paraId="614BAEAD" w14:textId="77777777" w:rsidTr="00097143">
        <w:tc>
          <w:tcPr>
            <w:tcW w:w="538" w:type="dxa"/>
            <w:vMerge w:val="restart"/>
          </w:tcPr>
          <w:p w14:paraId="5B7B8928" w14:textId="77777777" w:rsidR="00EF68F9" w:rsidRPr="00097143" w:rsidRDefault="00EF68F9" w:rsidP="00177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3716" w:type="dxa"/>
          </w:tcPr>
          <w:p w14:paraId="2D49ABD5" w14:textId="77777777" w:rsidR="00EF68F9" w:rsidRPr="00097143" w:rsidRDefault="00EF68F9" w:rsidP="0017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Средний показатель пропущенных по болезни дней при посещении дошкольного образовательного учреждения, на одного воспитанника одним ребенком.</w:t>
            </w:r>
          </w:p>
        </w:tc>
        <w:tc>
          <w:tcPr>
            <w:tcW w:w="1127" w:type="dxa"/>
          </w:tcPr>
          <w:p w14:paraId="7E51DE38" w14:textId="77777777" w:rsidR="00EF68F9" w:rsidRPr="00097143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14:paraId="25C7145D" w14:textId="77777777" w:rsidR="00EF68F9" w:rsidRPr="00097143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6164FDBD" w14:textId="77777777" w:rsidR="00EF68F9" w:rsidRPr="00097143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7A672036" w14:textId="77777777" w:rsidR="00EF68F9" w:rsidRPr="00097143" w:rsidRDefault="00EF68F9" w:rsidP="0017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дней, пропущенных по болезни воспитанниками </w:t>
            </w:r>
            <w:r w:rsidR="000D2042" w:rsidRPr="00097143">
              <w:rPr>
                <w:rFonts w:ascii="Times New Roman" w:hAnsi="Times New Roman" w:cs="Times New Roman"/>
                <w:sz w:val="20"/>
                <w:szCs w:val="20"/>
              </w:rPr>
              <w:t xml:space="preserve">ДОУ </w:t>
            </w: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 xml:space="preserve">за календарный год / количество воспитанников </w:t>
            </w:r>
            <w:r w:rsidR="000D2042" w:rsidRPr="00097143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68F9" w:rsidRPr="00097143" w14:paraId="737F4709" w14:textId="77777777" w:rsidTr="00097143">
        <w:tc>
          <w:tcPr>
            <w:tcW w:w="538" w:type="dxa"/>
            <w:vMerge/>
          </w:tcPr>
          <w:p w14:paraId="2F7914D1" w14:textId="77777777" w:rsidR="00EF68F9" w:rsidRPr="00097143" w:rsidRDefault="00EF68F9" w:rsidP="00177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532053F7" w14:textId="77777777" w:rsidR="00EF68F9" w:rsidRPr="00097143" w:rsidRDefault="00EF68F9" w:rsidP="00EF68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Более 20 дней</w:t>
            </w:r>
          </w:p>
        </w:tc>
        <w:tc>
          <w:tcPr>
            <w:tcW w:w="1127" w:type="dxa"/>
          </w:tcPr>
          <w:p w14:paraId="1A4213DC" w14:textId="77777777" w:rsidR="00EF68F9" w:rsidRPr="00097143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13" w:type="dxa"/>
          </w:tcPr>
          <w:p w14:paraId="74008C53" w14:textId="77777777" w:rsidR="00EF68F9" w:rsidRPr="00097143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54144F33" w14:textId="77777777" w:rsidR="00EF68F9" w:rsidRPr="00097143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A2F4BE5" w14:textId="77777777" w:rsidR="00EF68F9" w:rsidRPr="00097143" w:rsidRDefault="00EF68F9" w:rsidP="00177D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68F9" w:rsidRPr="00097143" w14:paraId="528AFF3F" w14:textId="77777777" w:rsidTr="00097143">
        <w:tc>
          <w:tcPr>
            <w:tcW w:w="538" w:type="dxa"/>
            <w:vMerge/>
          </w:tcPr>
          <w:p w14:paraId="74D522F8" w14:textId="77777777" w:rsidR="00EF68F9" w:rsidRPr="00097143" w:rsidRDefault="00EF68F9" w:rsidP="00177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2FAB8A4B" w14:textId="77777777" w:rsidR="00EF68F9" w:rsidRPr="00097143" w:rsidRDefault="00EF68F9" w:rsidP="00EF68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20 дней</w:t>
            </w:r>
          </w:p>
        </w:tc>
        <w:tc>
          <w:tcPr>
            <w:tcW w:w="1127" w:type="dxa"/>
          </w:tcPr>
          <w:p w14:paraId="62E51F02" w14:textId="77777777" w:rsidR="00EF68F9" w:rsidRPr="00097143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14:paraId="0AE37FAC" w14:textId="77777777" w:rsidR="00EF68F9" w:rsidRPr="00097143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54A5AB32" w14:textId="77777777" w:rsidR="00EF68F9" w:rsidRPr="00097143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2A58277" w14:textId="77777777" w:rsidR="00EF68F9" w:rsidRPr="00097143" w:rsidRDefault="00EF68F9" w:rsidP="00177D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68F9" w:rsidRPr="00097143" w14:paraId="30C2DB7B" w14:textId="77777777" w:rsidTr="00097143">
        <w:tc>
          <w:tcPr>
            <w:tcW w:w="538" w:type="dxa"/>
            <w:vMerge/>
          </w:tcPr>
          <w:p w14:paraId="396F0302" w14:textId="77777777" w:rsidR="00EF68F9" w:rsidRPr="00097143" w:rsidRDefault="00EF68F9" w:rsidP="00177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72D32583" w14:textId="77777777" w:rsidR="00EF68F9" w:rsidRPr="00097143" w:rsidRDefault="00EF68F9" w:rsidP="00EF68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До 20 дней</w:t>
            </w:r>
          </w:p>
        </w:tc>
        <w:tc>
          <w:tcPr>
            <w:tcW w:w="1127" w:type="dxa"/>
          </w:tcPr>
          <w:p w14:paraId="2952FEDD" w14:textId="77777777" w:rsidR="00EF68F9" w:rsidRPr="00097143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14:paraId="700829E4" w14:textId="77777777" w:rsidR="00EF68F9" w:rsidRPr="00097143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043C0638" w14:textId="77777777" w:rsidR="00EF68F9" w:rsidRPr="00097143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DC74586" w14:textId="77777777" w:rsidR="00EF68F9" w:rsidRPr="00097143" w:rsidRDefault="00EF68F9" w:rsidP="00177D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68F9" w:rsidRPr="00097143" w14:paraId="0DD5464F" w14:textId="77777777" w:rsidTr="00097143">
        <w:tc>
          <w:tcPr>
            <w:tcW w:w="538" w:type="dxa"/>
            <w:vMerge w:val="restart"/>
          </w:tcPr>
          <w:p w14:paraId="3E6AC132" w14:textId="77777777" w:rsidR="00EF68F9" w:rsidRPr="00097143" w:rsidRDefault="00EF68F9" w:rsidP="00177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716" w:type="dxa"/>
          </w:tcPr>
          <w:p w14:paraId="208267E5" w14:textId="77777777" w:rsidR="00EF68F9" w:rsidRPr="00097143" w:rsidRDefault="00EF68F9" w:rsidP="0017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Количество случаев травматизма воспитанников в образовательном процессе, включая ДТП с детьми, произошедшие по их вине, с потерей трудоспособности в течении 1 дня и более.</w:t>
            </w:r>
          </w:p>
        </w:tc>
        <w:tc>
          <w:tcPr>
            <w:tcW w:w="1127" w:type="dxa"/>
          </w:tcPr>
          <w:p w14:paraId="45D86FAB" w14:textId="77777777" w:rsidR="00EF68F9" w:rsidRPr="00097143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14:paraId="1B40C4CC" w14:textId="77777777" w:rsidR="00EF68F9" w:rsidRPr="00097143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1ECA7923" w14:textId="77777777" w:rsidR="00EF68F9" w:rsidRPr="00097143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589601F0" w14:textId="77777777" w:rsidR="00EF68F9" w:rsidRPr="00097143" w:rsidRDefault="00EF68F9" w:rsidP="0017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Сумма всех случаев травматизма воспитанников в образовательном процессе.</w:t>
            </w:r>
          </w:p>
        </w:tc>
      </w:tr>
      <w:tr w:rsidR="00EF68F9" w:rsidRPr="00097143" w14:paraId="67F80387" w14:textId="77777777" w:rsidTr="00097143">
        <w:tc>
          <w:tcPr>
            <w:tcW w:w="538" w:type="dxa"/>
            <w:vMerge/>
          </w:tcPr>
          <w:p w14:paraId="49F6EA50" w14:textId="77777777" w:rsidR="00EF68F9" w:rsidRPr="00097143" w:rsidRDefault="00EF68F9" w:rsidP="00177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2087DFF2" w14:textId="77777777" w:rsidR="00EF68F9" w:rsidRPr="00097143" w:rsidRDefault="00EF68F9" w:rsidP="00EF68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Более 1 случая</w:t>
            </w:r>
          </w:p>
        </w:tc>
        <w:tc>
          <w:tcPr>
            <w:tcW w:w="1127" w:type="dxa"/>
          </w:tcPr>
          <w:p w14:paraId="17A71B70" w14:textId="77777777" w:rsidR="00EF68F9" w:rsidRPr="00097143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13" w:type="dxa"/>
          </w:tcPr>
          <w:p w14:paraId="00D446F9" w14:textId="77777777" w:rsidR="00EF68F9" w:rsidRPr="00097143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6AB3632B" w14:textId="77777777" w:rsidR="00EF68F9" w:rsidRPr="00097143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EF068F9" w14:textId="77777777" w:rsidR="00EF68F9" w:rsidRPr="00097143" w:rsidRDefault="00EF68F9" w:rsidP="00177D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68F9" w:rsidRPr="00097143" w14:paraId="22369E1C" w14:textId="77777777" w:rsidTr="00097143">
        <w:tc>
          <w:tcPr>
            <w:tcW w:w="538" w:type="dxa"/>
            <w:vMerge/>
          </w:tcPr>
          <w:p w14:paraId="30AC419D" w14:textId="77777777" w:rsidR="00EF68F9" w:rsidRPr="00097143" w:rsidRDefault="00EF68F9" w:rsidP="00177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5B5DE944" w14:textId="77777777" w:rsidR="00EF68F9" w:rsidRPr="00097143" w:rsidRDefault="00EF68F9" w:rsidP="00EF68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1 случай</w:t>
            </w:r>
          </w:p>
        </w:tc>
        <w:tc>
          <w:tcPr>
            <w:tcW w:w="1127" w:type="dxa"/>
          </w:tcPr>
          <w:p w14:paraId="3CCACF9D" w14:textId="77777777" w:rsidR="00EF68F9" w:rsidRPr="00097143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14:paraId="4B8B81D1" w14:textId="77777777" w:rsidR="00EF68F9" w:rsidRPr="00097143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42000937" w14:textId="77777777" w:rsidR="00EF68F9" w:rsidRPr="00097143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66E581A" w14:textId="77777777" w:rsidR="00EF68F9" w:rsidRPr="00097143" w:rsidRDefault="00EF68F9" w:rsidP="00177D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68F9" w:rsidRPr="00097143" w14:paraId="5BE9C73B" w14:textId="77777777" w:rsidTr="00097143">
        <w:tc>
          <w:tcPr>
            <w:tcW w:w="538" w:type="dxa"/>
            <w:vMerge/>
          </w:tcPr>
          <w:p w14:paraId="245C68A6" w14:textId="77777777" w:rsidR="00EF68F9" w:rsidRPr="00097143" w:rsidRDefault="00EF68F9" w:rsidP="00177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08275EEE" w14:textId="77777777" w:rsidR="00EF68F9" w:rsidRPr="00097143" w:rsidRDefault="00EF68F9" w:rsidP="00EF68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Отсутствие случаев</w:t>
            </w:r>
          </w:p>
        </w:tc>
        <w:tc>
          <w:tcPr>
            <w:tcW w:w="1127" w:type="dxa"/>
          </w:tcPr>
          <w:p w14:paraId="697193E5" w14:textId="77777777" w:rsidR="00EF68F9" w:rsidRPr="00097143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14:paraId="4543A450" w14:textId="77777777" w:rsidR="00EF68F9" w:rsidRPr="00097143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4F036F06" w14:textId="77777777" w:rsidR="00EF68F9" w:rsidRPr="00097143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51C70A7A" w14:textId="77777777" w:rsidR="00EF68F9" w:rsidRPr="00097143" w:rsidRDefault="00EF68F9" w:rsidP="00177D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68F9" w:rsidRPr="00097143" w14:paraId="32A89DC4" w14:textId="77777777" w:rsidTr="00097143">
        <w:tc>
          <w:tcPr>
            <w:tcW w:w="538" w:type="dxa"/>
            <w:vMerge w:val="restart"/>
          </w:tcPr>
          <w:p w14:paraId="328D0544" w14:textId="77777777" w:rsidR="00EF68F9" w:rsidRPr="00097143" w:rsidRDefault="00EF68F9" w:rsidP="00177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716" w:type="dxa"/>
          </w:tcPr>
          <w:p w14:paraId="670FCB95" w14:textId="77777777" w:rsidR="00EF68F9" w:rsidRPr="00097143" w:rsidRDefault="00EF68F9" w:rsidP="0017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Тенденция повышения количества детей 1, 2 групп здоровья по сравнению с предыдущим периодом.</w:t>
            </w:r>
          </w:p>
        </w:tc>
        <w:tc>
          <w:tcPr>
            <w:tcW w:w="1127" w:type="dxa"/>
          </w:tcPr>
          <w:p w14:paraId="6401F0B6" w14:textId="77777777" w:rsidR="00EF68F9" w:rsidRPr="00097143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14:paraId="397C714D" w14:textId="77777777" w:rsidR="00EF68F9" w:rsidRPr="00097143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7613621F" w14:textId="77777777" w:rsidR="00EF68F9" w:rsidRPr="00097143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60A84695" w14:textId="77777777" w:rsidR="00EF68F9" w:rsidRPr="00097143" w:rsidRDefault="00EF68F9" w:rsidP="0017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воспитанников с 1 и 2 группой здоровья / общая численность воспитанников </w:t>
            </w:r>
            <w:r w:rsidR="000D2042" w:rsidRPr="00097143">
              <w:rPr>
                <w:rFonts w:ascii="Times New Roman" w:hAnsi="Times New Roman" w:cs="Times New Roman"/>
                <w:sz w:val="20"/>
                <w:szCs w:val="20"/>
              </w:rPr>
              <w:t xml:space="preserve">ДОУ </w:t>
            </w: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х 100 %.</w:t>
            </w:r>
          </w:p>
        </w:tc>
      </w:tr>
      <w:tr w:rsidR="00EF68F9" w:rsidRPr="00097143" w14:paraId="475EB6E7" w14:textId="77777777" w:rsidTr="00097143">
        <w:tc>
          <w:tcPr>
            <w:tcW w:w="538" w:type="dxa"/>
            <w:vMerge/>
          </w:tcPr>
          <w:p w14:paraId="09B947AA" w14:textId="77777777" w:rsidR="00EF68F9" w:rsidRPr="00097143" w:rsidRDefault="00EF68F9" w:rsidP="00177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23FF07F8" w14:textId="77777777" w:rsidR="00EF68F9" w:rsidRPr="00097143" w:rsidRDefault="00EF68F9" w:rsidP="00EF68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Увеличение менее 5 %</w:t>
            </w:r>
          </w:p>
        </w:tc>
        <w:tc>
          <w:tcPr>
            <w:tcW w:w="1127" w:type="dxa"/>
          </w:tcPr>
          <w:p w14:paraId="09E18C50" w14:textId="77777777" w:rsidR="00EF68F9" w:rsidRPr="00097143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13" w:type="dxa"/>
          </w:tcPr>
          <w:p w14:paraId="2CD09D06" w14:textId="77777777" w:rsidR="00EF68F9" w:rsidRPr="00097143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5A24BF5A" w14:textId="77777777" w:rsidR="00EF68F9" w:rsidRPr="00097143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4ECDC72C" w14:textId="77777777" w:rsidR="00EF68F9" w:rsidRPr="00097143" w:rsidRDefault="00EF68F9" w:rsidP="00177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8F9" w:rsidRPr="00097143" w14:paraId="7BA46AC9" w14:textId="77777777" w:rsidTr="00097143">
        <w:tc>
          <w:tcPr>
            <w:tcW w:w="538" w:type="dxa"/>
            <w:vMerge/>
          </w:tcPr>
          <w:p w14:paraId="179BA68B" w14:textId="77777777" w:rsidR="00EF68F9" w:rsidRPr="00097143" w:rsidRDefault="00EF68F9" w:rsidP="00177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4950E82E" w14:textId="77777777" w:rsidR="00EF68F9" w:rsidRPr="00097143" w:rsidRDefault="00EF68F9" w:rsidP="00EF68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Увеличение на 5 %</w:t>
            </w:r>
          </w:p>
        </w:tc>
        <w:tc>
          <w:tcPr>
            <w:tcW w:w="1127" w:type="dxa"/>
          </w:tcPr>
          <w:p w14:paraId="3FE803B4" w14:textId="77777777" w:rsidR="00EF68F9" w:rsidRPr="00097143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14:paraId="42E2E5CF" w14:textId="77777777" w:rsidR="00EF68F9" w:rsidRPr="00097143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159712BD" w14:textId="77777777" w:rsidR="00EF68F9" w:rsidRPr="00097143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5FB69CA6" w14:textId="77777777" w:rsidR="00EF68F9" w:rsidRPr="00097143" w:rsidRDefault="00EF68F9" w:rsidP="00177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8F9" w:rsidRPr="00097143" w14:paraId="712B023E" w14:textId="77777777" w:rsidTr="00097143">
        <w:tc>
          <w:tcPr>
            <w:tcW w:w="538" w:type="dxa"/>
            <w:vMerge/>
          </w:tcPr>
          <w:p w14:paraId="6DA1A318" w14:textId="77777777" w:rsidR="00EF68F9" w:rsidRPr="00097143" w:rsidRDefault="00EF68F9" w:rsidP="00177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6CFAB625" w14:textId="77777777" w:rsidR="00EF68F9" w:rsidRPr="00097143" w:rsidRDefault="00EF68F9" w:rsidP="00EF68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Увеличение более 5 %</w:t>
            </w:r>
          </w:p>
        </w:tc>
        <w:tc>
          <w:tcPr>
            <w:tcW w:w="1127" w:type="dxa"/>
          </w:tcPr>
          <w:p w14:paraId="692A8EF8" w14:textId="77777777" w:rsidR="00EF68F9" w:rsidRPr="00097143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14:paraId="20BB9EBB" w14:textId="77777777" w:rsidR="00EF68F9" w:rsidRPr="00097143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58C52F38" w14:textId="77777777" w:rsidR="00EF68F9" w:rsidRPr="00097143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FB15588" w14:textId="77777777" w:rsidR="00EF68F9" w:rsidRPr="00097143" w:rsidRDefault="00EF68F9" w:rsidP="00177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D14" w:rsidRPr="00097143" w14:paraId="1F1E380E" w14:textId="77777777" w:rsidTr="00097143">
        <w:tc>
          <w:tcPr>
            <w:tcW w:w="538" w:type="dxa"/>
          </w:tcPr>
          <w:p w14:paraId="1A01FB70" w14:textId="77777777" w:rsidR="00D22D14" w:rsidRPr="00097143" w:rsidRDefault="00D22D14" w:rsidP="00177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716" w:type="dxa"/>
          </w:tcPr>
          <w:p w14:paraId="5917B55A" w14:textId="77777777" w:rsidR="00D22D14" w:rsidRPr="00097143" w:rsidRDefault="00D22D14" w:rsidP="0017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Доля воспитанников, охваченных инклюзивным образованием.</w:t>
            </w:r>
          </w:p>
        </w:tc>
        <w:tc>
          <w:tcPr>
            <w:tcW w:w="1127" w:type="dxa"/>
          </w:tcPr>
          <w:p w14:paraId="7D952A57" w14:textId="77777777" w:rsidR="00D22D14" w:rsidRPr="00097143" w:rsidRDefault="00D22D14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14:paraId="5E8633FB" w14:textId="77777777" w:rsidR="00D22D14" w:rsidRPr="00097143" w:rsidRDefault="00D22D14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5D84FF12" w14:textId="77777777" w:rsidR="00D22D14" w:rsidRPr="00097143" w:rsidRDefault="00D22D14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523A3C0A" w14:textId="77777777" w:rsidR="00D22D14" w:rsidRPr="00097143" w:rsidRDefault="00D22D14" w:rsidP="0017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с особыми образовательными потребностями, охваченных инклюзивным образованием / общая численность воспитанников с особыми образовательными потребностями х 100 %.</w:t>
            </w:r>
          </w:p>
        </w:tc>
      </w:tr>
      <w:tr w:rsidR="00D22D14" w:rsidRPr="00097143" w14:paraId="09A91C44" w14:textId="77777777" w:rsidTr="00097143">
        <w:tc>
          <w:tcPr>
            <w:tcW w:w="538" w:type="dxa"/>
          </w:tcPr>
          <w:p w14:paraId="6559448E" w14:textId="77777777" w:rsidR="00D22D14" w:rsidRPr="00097143" w:rsidRDefault="00D22D14" w:rsidP="00177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2CA7E2C4" w14:textId="77777777" w:rsidR="00D22D14" w:rsidRPr="00097143" w:rsidRDefault="00D22D14" w:rsidP="00EF68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0-30 %</w:t>
            </w:r>
          </w:p>
        </w:tc>
        <w:tc>
          <w:tcPr>
            <w:tcW w:w="1127" w:type="dxa"/>
          </w:tcPr>
          <w:p w14:paraId="3FB33140" w14:textId="77777777" w:rsidR="00D22D14" w:rsidRPr="00097143" w:rsidRDefault="00D22D14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13" w:type="dxa"/>
          </w:tcPr>
          <w:p w14:paraId="587538FE" w14:textId="77777777" w:rsidR="00D22D14" w:rsidRPr="00097143" w:rsidRDefault="00D22D14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241852D3" w14:textId="77777777" w:rsidR="00D22D14" w:rsidRPr="00097143" w:rsidRDefault="00D22D14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542E275E" w14:textId="77777777" w:rsidR="00D22D14" w:rsidRPr="00097143" w:rsidRDefault="00D22D14" w:rsidP="00177D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D14" w:rsidRPr="00097143" w14:paraId="53ADF2DA" w14:textId="77777777" w:rsidTr="00097143">
        <w:tc>
          <w:tcPr>
            <w:tcW w:w="538" w:type="dxa"/>
          </w:tcPr>
          <w:p w14:paraId="37AE0B62" w14:textId="77777777" w:rsidR="00D22D14" w:rsidRPr="00097143" w:rsidRDefault="00D22D14" w:rsidP="00177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2AF78EA9" w14:textId="77777777" w:rsidR="00D22D14" w:rsidRPr="00097143" w:rsidRDefault="00D22D14" w:rsidP="00EF68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31-60 %</w:t>
            </w:r>
          </w:p>
        </w:tc>
        <w:tc>
          <w:tcPr>
            <w:tcW w:w="1127" w:type="dxa"/>
          </w:tcPr>
          <w:p w14:paraId="7628BDFC" w14:textId="77777777" w:rsidR="00D22D14" w:rsidRPr="00097143" w:rsidRDefault="00D22D14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14:paraId="140D6F86" w14:textId="77777777" w:rsidR="00D22D14" w:rsidRPr="00097143" w:rsidRDefault="00D22D14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627C2EA3" w14:textId="77777777" w:rsidR="00D22D14" w:rsidRPr="00097143" w:rsidRDefault="00D22D14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5115FD94" w14:textId="77777777" w:rsidR="00D22D14" w:rsidRPr="00097143" w:rsidRDefault="00D22D14" w:rsidP="00177D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D14" w:rsidRPr="00097143" w14:paraId="5763A34B" w14:textId="77777777" w:rsidTr="00097143">
        <w:tc>
          <w:tcPr>
            <w:tcW w:w="538" w:type="dxa"/>
          </w:tcPr>
          <w:p w14:paraId="534A781A" w14:textId="77777777" w:rsidR="00D22D14" w:rsidRPr="00097143" w:rsidRDefault="00D22D14" w:rsidP="00177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6AEE4E4A" w14:textId="77777777" w:rsidR="00D22D14" w:rsidRPr="00097143" w:rsidRDefault="00D22D14" w:rsidP="00EF68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61-100 %</w:t>
            </w:r>
          </w:p>
        </w:tc>
        <w:tc>
          <w:tcPr>
            <w:tcW w:w="1127" w:type="dxa"/>
          </w:tcPr>
          <w:p w14:paraId="533E6CB6" w14:textId="77777777" w:rsidR="00D22D14" w:rsidRPr="00097143" w:rsidRDefault="00D22D14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14:paraId="1CDD5777" w14:textId="77777777" w:rsidR="00D22D14" w:rsidRPr="00097143" w:rsidRDefault="00D22D14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72711F6F" w14:textId="77777777" w:rsidR="00D22D14" w:rsidRPr="00097143" w:rsidRDefault="00D22D14" w:rsidP="00177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8CFCFCB" w14:textId="77777777" w:rsidR="00D22D14" w:rsidRPr="00097143" w:rsidRDefault="00D22D14" w:rsidP="00177D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D14" w:rsidRPr="00097143" w14:paraId="09118996" w14:textId="77777777" w:rsidTr="00097143">
        <w:tc>
          <w:tcPr>
            <w:tcW w:w="4254" w:type="dxa"/>
            <w:gridSpan w:val="2"/>
          </w:tcPr>
          <w:p w14:paraId="247C5A86" w14:textId="77777777" w:rsidR="00D22D14" w:rsidRPr="00097143" w:rsidRDefault="00D22D14" w:rsidP="00D22D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по показателю</w:t>
            </w:r>
          </w:p>
        </w:tc>
        <w:tc>
          <w:tcPr>
            <w:tcW w:w="1127" w:type="dxa"/>
          </w:tcPr>
          <w:p w14:paraId="51A99E32" w14:textId="77777777" w:rsidR="00D22D14" w:rsidRPr="00097143" w:rsidRDefault="00D22D14" w:rsidP="00D2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13" w:type="dxa"/>
          </w:tcPr>
          <w:p w14:paraId="7326C3FF" w14:textId="77777777" w:rsidR="00D22D14" w:rsidRPr="00097143" w:rsidRDefault="00D22D14" w:rsidP="00D2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4" w:type="dxa"/>
          </w:tcPr>
          <w:p w14:paraId="3139F3B1" w14:textId="77777777" w:rsidR="00D22D14" w:rsidRPr="00097143" w:rsidRDefault="00D22D14" w:rsidP="00D2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14:paraId="17469011" w14:textId="77777777" w:rsidR="00D22D14" w:rsidRPr="00097143" w:rsidRDefault="00D22D14" w:rsidP="00D22D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D14" w:rsidRPr="00097143" w14:paraId="77FE20D9" w14:textId="77777777" w:rsidTr="00097143">
        <w:tc>
          <w:tcPr>
            <w:tcW w:w="11199" w:type="dxa"/>
            <w:gridSpan w:val="6"/>
            <w:shd w:val="clear" w:color="auto" w:fill="FFFF00"/>
          </w:tcPr>
          <w:p w14:paraId="00D7F5D2" w14:textId="77777777" w:rsidR="00D22D14" w:rsidRPr="00097143" w:rsidRDefault="00D22D14" w:rsidP="00D22D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_Hlk100151256"/>
            <w:r w:rsidRPr="000971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. Показатели, характеризующие результаты педагогической диагностики</w:t>
            </w:r>
          </w:p>
        </w:tc>
      </w:tr>
      <w:bookmarkEnd w:id="4"/>
      <w:tr w:rsidR="00D22D14" w:rsidRPr="00097143" w14:paraId="28B598C8" w14:textId="77777777" w:rsidTr="00097143">
        <w:tc>
          <w:tcPr>
            <w:tcW w:w="538" w:type="dxa"/>
            <w:vMerge w:val="restart"/>
          </w:tcPr>
          <w:p w14:paraId="6B3F2170" w14:textId="77777777" w:rsidR="00D22D14" w:rsidRPr="00097143" w:rsidRDefault="00D22D14" w:rsidP="00D22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716" w:type="dxa"/>
          </w:tcPr>
          <w:p w14:paraId="6FF2ADC3" w14:textId="77777777" w:rsidR="00D22D14" w:rsidRPr="00097143" w:rsidRDefault="00D22D14" w:rsidP="00D22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Увеличение доли детей высоких показателей педагогической диагностики освоения детьми ООП по сравнению с предыдущим периодом.</w:t>
            </w:r>
          </w:p>
        </w:tc>
        <w:tc>
          <w:tcPr>
            <w:tcW w:w="1127" w:type="dxa"/>
          </w:tcPr>
          <w:p w14:paraId="4C00F738" w14:textId="77777777" w:rsidR="00D22D14" w:rsidRPr="00097143" w:rsidRDefault="00D22D14" w:rsidP="00D2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14:paraId="5C18F00A" w14:textId="77777777" w:rsidR="00D22D14" w:rsidRPr="00097143" w:rsidRDefault="00D22D14" w:rsidP="00D2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43BDA186" w14:textId="77777777" w:rsidR="00D22D14" w:rsidRPr="00097143" w:rsidRDefault="00D22D14" w:rsidP="00D2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5CEA6F1D" w14:textId="77777777" w:rsidR="00D22D14" w:rsidRPr="00097143" w:rsidRDefault="00D22D14" w:rsidP="00D22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воспитанников с высокими показателями освоения ООП ДО / от общей численности воспитанников </w:t>
            </w:r>
            <w:r w:rsidR="000D2042" w:rsidRPr="00097143">
              <w:rPr>
                <w:rFonts w:ascii="Times New Roman" w:hAnsi="Times New Roman" w:cs="Times New Roman"/>
                <w:sz w:val="20"/>
                <w:szCs w:val="20"/>
              </w:rPr>
              <w:t xml:space="preserve">ДОУ </w:t>
            </w: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х 100 %.</w:t>
            </w:r>
          </w:p>
        </w:tc>
      </w:tr>
      <w:tr w:rsidR="00D22D14" w:rsidRPr="00097143" w14:paraId="35DB913C" w14:textId="77777777" w:rsidTr="00097143">
        <w:tc>
          <w:tcPr>
            <w:tcW w:w="538" w:type="dxa"/>
            <w:vMerge/>
          </w:tcPr>
          <w:p w14:paraId="59B3040D" w14:textId="77777777" w:rsidR="00D22D14" w:rsidRPr="00097143" w:rsidRDefault="00D22D14" w:rsidP="00D22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43AF46EE" w14:textId="77777777" w:rsidR="00D22D14" w:rsidRPr="00097143" w:rsidRDefault="00D22D14" w:rsidP="00D22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Отрицательная динамика</w:t>
            </w:r>
          </w:p>
        </w:tc>
        <w:tc>
          <w:tcPr>
            <w:tcW w:w="1127" w:type="dxa"/>
          </w:tcPr>
          <w:p w14:paraId="3640FAFE" w14:textId="77777777" w:rsidR="00D22D14" w:rsidRPr="00097143" w:rsidRDefault="00D22D14" w:rsidP="00D2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13" w:type="dxa"/>
          </w:tcPr>
          <w:p w14:paraId="75E9B6A4" w14:textId="77777777" w:rsidR="00D22D14" w:rsidRPr="00097143" w:rsidRDefault="00D22D14" w:rsidP="00D2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22109FA6" w14:textId="77777777" w:rsidR="00D22D14" w:rsidRPr="00097143" w:rsidRDefault="00D22D14" w:rsidP="00D2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2C976B2" w14:textId="77777777" w:rsidR="00D22D14" w:rsidRPr="00097143" w:rsidRDefault="00D22D14" w:rsidP="00D22D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D14" w:rsidRPr="00097143" w14:paraId="6E017E14" w14:textId="77777777" w:rsidTr="00097143">
        <w:tc>
          <w:tcPr>
            <w:tcW w:w="538" w:type="dxa"/>
            <w:vMerge/>
          </w:tcPr>
          <w:p w14:paraId="435F8D54" w14:textId="77777777" w:rsidR="00D22D14" w:rsidRPr="00097143" w:rsidRDefault="00D22D14" w:rsidP="00D22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43BDA3E3" w14:textId="77777777" w:rsidR="00D22D14" w:rsidRPr="00097143" w:rsidRDefault="00D22D14" w:rsidP="00D22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Без изменений</w:t>
            </w:r>
          </w:p>
        </w:tc>
        <w:tc>
          <w:tcPr>
            <w:tcW w:w="1127" w:type="dxa"/>
          </w:tcPr>
          <w:p w14:paraId="5D45032B" w14:textId="77777777" w:rsidR="00D22D14" w:rsidRPr="00097143" w:rsidRDefault="00D22D14" w:rsidP="00D2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14:paraId="3B97824E" w14:textId="77777777" w:rsidR="00D22D14" w:rsidRPr="00097143" w:rsidRDefault="00D22D14" w:rsidP="00D2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3E6EC393" w14:textId="77777777" w:rsidR="00D22D14" w:rsidRPr="00097143" w:rsidRDefault="00D22D14" w:rsidP="00D2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A51C50E" w14:textId="77777777" w:rsidR="00D22D14" w:rsidRPr="00097143" w:rsidRDefault="00D22D14" w:rsidP="00D22D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D14" w:rsidRPr="00097143" w14:paraId="67F1EB24" w14:textId="77777777" w:rsidTr="00097143">
        <w:tc>
          <w:tcPr>
            <w:tcW w:w="538" w:type="dxa"/>
            <w:vMerge/>
          </w:tcPr>
          <w:p w14:paraId="4A4EB6DB" w14:textId="77777777" w:rsidR="00D22D14" w:rsidRPr="00097143" w:rsidRDefault="00D22D14" w:rsidP="00D22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48C9D77C" w14:textId="77777777" w:rsidR="00D22D14" w:rsidRPr="00097143" w:rsidRDefault="00D22D14" w:rsidP="00D22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Положительная динамика</w:t>
            </w:r>
          </w:p>
        </w:tc>
        <w:tc>
          <w:tcPr>
            <w:tcW w:w="1127" w:type="dxa"/>
          </w:tcPr>
          <w:p w14:paraId="025C876B" w14:textId="77777777" w:rsidR="00D22D14" w:rsidRPr="00097143" w:rsidRDefault="00D22D14" w:rsidP="00D2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14:paraId="32C3BF68" w14:textId="77777777" w:rsidR="00D22D14" w:rsidRPr="00097143" w:rsidRDefault="00D22D14" w:rsidP="00D2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1A92C0B8" w14:textId="77777777" w:rsidR="00D22D14" w:rsidRPr="00097143" w:rsidRDefault="00D22D14" w:rsidP="00D2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AF80559" w14:textId="77777777" w:rsidR="00D22D14" w:rsidRPr="00097143" w:rsidRDefault="00D22D14" w:rsidP="00D22D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7F64" w:rsidRPr="00097143" w14:paraId="7D26429F" w14:textId="77777777" w:rsidTr="00097143">
        <w:tc>
          <w:tcPr>
            <w:tcW w:w="538" w:type="dxa"/>
            <w:vMerge w:val="restart"/>
          </w:tcPr>
          <w:p w14:paraId="46D6ACAE" w14:textId="77777777" w:rsidR="003F7F64" w:rsidRPr="00097143" w:rsidRDefault="003F7F64" w:rsidP="00D22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716" w:type="dxa"/>
          </w:tcPr>
          <w:p w14:paraId="34AB5891" w14:textId="77777777" w:rsidR="003F7F64" w:rsidRPr="00097143" w:rsidRDefault="003F7F64" w:rsidP="00D22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к проведению диагностики.</w:t>
            </w:r>
          </w:p>
        </w:tc>
        <w:tc>
          <w:tcPr>
            <w:tcW w:w="1127" w:type="dxa"/>
          </w:tcPr>
          <w:p w14:paraId="2C7185D9" w14:textId="77777777" w:rsidR="003F7F64" w:rsidRPr="00097143" w:rsidRDefault="003F7F64" w:rsidP="00D2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14:paraId="1A28A123" w14:textId="77777777" w:rsidR="003F7F64" w:rsidRPr="00097143" w:rsidRDefault="003F7F64" w:rsidP="00D2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23BA843F" w14:textId="77777777" w:rsidR="003F7F64" w:rsidRPr="00097143" w:rsidRDefault="003F7F64" w:rsidP="00D2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45703822" w14:textId="77777777" w:rsidR="003F7F64" w:rsidRPr="00097143" w:rsidRDefault="003F7F64" w:rsidP="00D22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</w:tr>
      <w:tr w:rsidR="003F7F64" w:rsidRPr="00097143" w14:paraId="0BB62BD8" w14:textId="77777777" w:rsidTr="00097143">
        <w:tc>
          <w:tcPr>
            <w:tcW w:w="538" w:type="dxa"/>
            <w:vMerge/>
          </w:tcPr>
          <w:p w14:paraId="3FD6B889" w14:textId="77777777" w:rsidR="003F7F64" w:rsidRPr="00097143" w:rsidRDefault="003F7F64" w:rsidP="00D22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2B723377" w14:textId="77777777" w:rsidR="003F7F64" w:rsidRPr="00097143" w:rsidRDefault="003F7F64" w:rsidP="00D22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Не привлекались</w:t>
            </w:r>
          </w:p>
        </w:tc>
        <w:tc>
          <w:tcPr>
            <w:tcW w:w="1127" w:type="dxa"/>
          </w:tcPr>
          <w:p w14:paraId="572D31F3" w14:textId="77777777" w:rsidR="003F7F64" w:rsidRPr="00097143" w:rsidRDefault="003F7F64" w:rsidP="00D2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13" w:type="dxa"/>
          </w:tcPr>
          <w:p w14:paraId="7BE20952" w14:textId="77777777" w:rsidR="003F7F64" w:rsidRPr="00097143" w:rsidRDefault="003F7F64" w:rsidP="00D2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298C8B06" w14:textId="77777777" w:rsidR="003F7F64" w:rsidRPr="00097143" w:rsidRDefault="003F7F64" w:rsidP="00D2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FBE1EF4" w14:textId="77777777" w:rsidR="003F7F64" w:rsidRPr="00097143" w:rsidRDefault="003F7F64" w:rsidP="00D22D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7F64" w:rsidRPr="00097143" w14:paraId="2595BD4E" w14:textId="77777777" w:rsidTr="00097143">
        <w:tc>
          <w:tcPr>
            <w:tcW w:w="538" w:type="dxa"/>
            <w:vMerge/>
          </w:tcPr>
          <w:p w14:paraId="66BCAF98" w14:textId="77777777" w:rsidR="003F7F64" w:rsidRPr="00097143" w:rsidRDefault="003F7F64" w:rsidP="00D22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6FA947E9" w14:textId="77777777" w:rsidR="003F7F64" w:rsidRPr="00097143" w:rsidRDefault="003F7F64" w:rsidP="00D22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Приняли участие 1-50 %</w:t>
            </w:r>
          </w:p>
        </w:tc>
        <w:tc>
          <w:tcPr>
            <w:tcW w:w="1127" w:type="dxa"/>
          </w:tcPr>
          <w:p w14:paraId="4C38B2D9" w14:textId="77777777" w:rsidR="003F7F64" w:rsidRPr="00097143" w:rsidRDefault="003F7F64" w:rsidP="00D2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14:paraId="36321CC1" w14:textId="77777777" w:rsidR="003F7F64" w:rsidRPr="00097143" w:rsidRDefault="003F7F64" w:rsidP="00D2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3B85DD7F" w14:textId="77777777" w:rsidR="003F7F64" w:rsidRPr="00097143" w:rsidRDefault="003F7F64" w:rsidP="00D2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98F329F" w14:textId="77777777" w:rsidR="003F7F64" w:rsidRPr="00097143" w:rsidRDefault="003F7F64" w:rsidP="00D22D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7F64" w:rsidRPr="00097143" w14:paraId="4686F9C4" w14:textId="77777777" w:rsidTr="00097143">
        <w:tc>
          <w:tcPr>
            <w:tcW w:w="538" w:type="dxa"/>
            <w:vMerge/>
          </w:tcPr>
          <w:p w14:paraId="7C8C0E02" w14:textId="77777777" w:rsidR="003F7F64" w:rsidRPr="00097143" w:rsidRDefault="003F7F64" w:rsidP="00D22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2402572B" w14:textId="77777777" w:rsidR="003F7F64" w:rsidRPr="00097143" w:rsidRDefault="003F7F64" w:rsidP="00D22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Приняли участие 51-100 %</w:t>
            </w:r>
          </w:p>
        </w:tc>
        <w:tc>
          <w:tcPr>
            <w:tcW w:w="1127" w:type="dxa"/>
          </w:tcPr>
          <w:p w14:paraId="08D6CA97" w14:textId="77777777" w:rsidR="003F7F64" w:rsidRPr="00097143" w:rsidRDefault="003F7F64" w:rsidP="00D2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14:paraId="3326BEA6" w14:textId="77777777" w:rsidR="003F7F64" w:rsidRPr="00097143" w:rsidRDefault="003F7F64" w:rsidP="00D2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706CBE31" w14:textId="77777777" w:rsidR="003F7F64" w:rsidRPr="00097143" w:rsidRDefault="003F7F64" w:rsidP="00D2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6C9607B" w14:textId="77777777" w:rsidR="003F7F64" w:rsidRPr="00097143" w:rsidRDefault="003F7F64" w:rsidP="00D22D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7F64" w:rsidRPr="00097143" w14:paraId="32FF5CD2" w14:textId="77777777" w:rsidTr="00097143">
        <w:tc>
          <w:tcPr>
            <w:tcW w:w="4254" w:type="dxa"/>
            <w:gridSpan w:val="2"/>
          </w:tcPr>
          <w:p w14:paraId="4328BF0D" w14:textId="77777777" w:rsidR="003F7F64" w:rsidRPr="00097143" w:rsidRDefault="003F7F64" w:rsidP="003F7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по показателю</w:t>
            </w:r>
          </w:p>
        </w:tc>
        <w:tc>
          <w:tcPr>
            <w:tcW w:w="1127" w:type="dxa"/>
          </w:tcPr>
          <w:p w14:paraId="0D363050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13" w:type="dxa"/>
          </w:tcPr>
          <w:p w14:paraId="72E837B0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4" w:type="dxa"/>
          </w:tcPr>
          <w:p w14:paraId="51AD57D8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020FCB85" w14:textId="77777777" w:rsidR="003F7F64" w:rsidRPr="00097143" w:rsidRDefault="003F7F64" w:rsidP="003F7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7F64" w:rsidRPr="00097143" w14:paraId="44AE960F" w14:textId="77777777" w:rsidTr="00097143">
        <w:tc>
          <w:tcPr>
            <w:tcW w:w="11199" w:type="dxa"/>
            <w:gridSpan w:val="6"/>
            <w:shd w:val="clear" w:color="auto" w:fill="FFFF00"/>
          </w:tcPr>
          <w:p w14:paraId="0998C447" w14:textId="77777777" w:rsidR="003F7F64" w:rsidRPr="00097143" w:rsidRDefault="003F7F64" w:rsidP="003F7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" w:name="_Hlk100151264"/>
            <w:r w:rsidRPr="000971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. Показатели, характеризующие психологическую готовность к обучению в школе</w:t>
            </w:r>
          </w:p>
        </w:tc>
      </w:tr>
      <w:bookmarkEnd w:id="5"/>
      <w:tr w:rsidR="003F7F64" w:rsidRPr="00097143" w14:paraId="482E0183" w14:textId="77777777" w:rsidTr="00097143">
        <w:tc>
          <w:tcPr>
            <w:tcW w:w="538" w:type="dxa"/>
            <w:vMerge w:val="restart"/>
          </w:tcPr>
          <w:p w14:paraId="78BF951D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716" w:type="dxa"/>
          </w:tcPr>
          <w:p w14:paraId="68C8674E" w14:textId="77777777" w:rsidR="003F7F64" w:rsidRPr="00097143" w:rsidRDefault="003F7F64" w:rsidP="003F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Наличие высоких показателей готовности к школе.</w:t>
            </w:r>
          </w:p>
        </w:tc>
        <w:tc>
          <w:tcPr>
            <w:tcW w:w="1127" w:type="dxa"/>
          </w:tcPr>
          <w:p w14:paraId="6B2FF938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14:paraId="2A78CA0A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76EB9C4C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47D8186E" w14:textId="77777777" w:rsidR="003F7F64" w:rsidRPr="00097143" w:rsidRDefault="003F7F64" w:rsidP="003F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выпускников с высокими показателями освоения ООП ДО / от общей численности выпускников </w:t>
            </w:r>
            <w:r w:rsidR="000D2042" w:rsidRPr="00097143">
              <w:rPr>
                <w:rFonts w:ascii="Times New Roman" w:hAnsi="Times New Roman" w:cs="Times New Roman"/>
                <w:sz w:val="20"/>
                <w:szCs w:val="20"/>
              </w:rPr>
              <w:t xml:space="preserve">ДОУ </w:t>
            </w: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х 100 %.</w:t>
            </w:r>
          </w:p>
        </w:tc>
      </w:tr>
      <w:tr w:rsidR="003F7F64" w:rsidRPr="00097143" w14:paraId="216ECAD6" w14:textId="77777777" w:rsidTr="00097143">
        <w:tc>
          <w:tcPr>
            <w:tcW w:w="538" w:type="dxa"/>
            <w:vMerge/>
          </w:tcPr>
          <w:p w14:paraId="27FCD85B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2A04E5C4" w14:textId="77777777" w:rsidR="003F7F64" w:rsidRPr="00097143" w:rsidRDefault="003F7F64" w:rsidP="003F7F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0-70 %</w:t>
            </w:r>
          </w:p>
        </w:tc>
        <w:tc>
          <w:tcPr>
            <w:tcW w:w="1127" w:type="dxa"/>
          </w:tcPr>
          <w:p w14:paraId="18EF475A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13" w:type="dxa"/>
          </w:tcPr>
          <w:p w14:paraId="2E91158C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0EF46B23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51BED7EF" w14:textId="77777777" w:rsidR="003F7F64" w:rsidRPr="00097143" w:rsidRDefault="003F7F64" w:rsidP="003F7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7F64" w:rsidRPr="00097143" w14:paraId="113F760C" w14:textId="77777777" w:rsidTr="00097143">
        <w:tc>
          <w:tcPr>
            <w:tcW w:w="538" w:type="dxa"/>
            <w:vMerge/>
          </w:tcPr>
          <w:p w14:paraId="32683382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628CCBCE" w14:textId="77777777" w:rsidR="003F7F64" w:rsidRPr="00097143" w:rsidRDefault="003F7F64" w:rsidP="003F7F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71-80 %</w:t>
            </w:r>
          </w:p>
        </w:tc>
        <w:tc>
          <w:tcPr>
            <w:tcW w:w="1127" w:type="dxa"/>
          </w:tcPr>
          <w:p w14:paraId="4E7385E9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14:paraId="40E520F3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312DD3EF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46284081" w14:textId="77777777" w:rsidR="003F7F64" w:rsidRPr="00097143" w:rsidRDefault="003F7F64" w:rsidP="003F7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7F64" w:rsidRPr="00097143" w14:paraId="414E00A3" w14:textId="77777777" w:rsidTr="00097143">
        <w:tc>
          <w:tcPr>
            <w:tcW w:w="538" w:type="dxa"/>
            <w:vMerge/>
          </w:tcPr>
          <w:p w14:paraId="4AA07463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089DE57E" w14:textId="77777777" w:rsidR="003F7F64" w:rsidRPr="00097143" w:rsidRDefault="003F7F64" w:rsidP="003F7F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81-90 %</w:t>
            </w:r>
          </w:p>
        </w:tc>
        <w:tc>
          <w:tcPr>
            <w:tcW w:w="1127" w:type="dxa"/>
          </w:tcPr>
          <w:p w14:paraId="2C79B8FD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14:paraId="54BA8DD0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13DF3E7B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66CA6F5" w14:textId="77777777" w:rsidR="003F7F64" w:rsidRPr="00097143" w:rsidRDefault="003F7F64" w:rsidP="003F7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7F64" w:rsidRPr="00097143" w14:paraId="73DF4D37" w14:textId="77777777" w:rsidTr="00097143">
        <w:tc>
          <w:tcPr>
            <w:tcW w:w="538" w:type="dxa"/>
            <w:vMerge w:val="restart"/>
          </w:tcPr>
          <w:p w14:paraId="687B3BF6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716" w:type="dxa"/>
          </w:tcPr>
          <w:p w14:paraId="5AB848E6" w14:textId="77777777" w:rsidR="003F7F64" w:rsidRPr="00097143" w:rsidRDefault="003F7F64" w:rsidP="003F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Наличие высоких показателей адаптации в СОШ</w:t>
            </w:r>
          </w:p>
        </w:tc>
        <w:tc>
          <w:tcPr>
            <w:tcW w:w="1127" w:type="dxa"/>
          </w:tcPr>
          <w:p w14:paraId="6AD1750C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14:paraId="008430DE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6A537084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1E1056D1" w14:textId="77777777" w:rsidR="003F7F64" w:rsidRPr="00097143" w:rsidRDefault="003F7F64" w:rsidP="003F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воспитанников с легкой степенью адаптации к школе / от общей численности выпускников </w:t>
            </w:r>
            <w:r w:rsidR="000D2042" w:rsidRPr="00097143">
              <w:rPr>
                <w:rFonts w:ascii="Times New Roman" w:hAnsi="Times New Roman" w:cs="Times New Roman"/>
                <w:sz w:val="20"/>
                <w:szCs w:val="20"/>
              </w:rPr>
              <w:t xml:space="preserve">ДОУ </w:t>
            </w: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х 100 %.</w:t>
            </w:r>
          </w:p>
        </w:tc>
      </w:tr>
      <w:tr w:rsidR="003F7F64" w:rsidRPr="00097143" w14:paraId="24F93DB1" w14:textId="77777777" w:rsidTr="00097143">
        <w:tc>
          <w:tcPr>
            <w:tcW w:w="538" w:type="dxa"/>
            <w:vMerge/>
          </w:tcPr>
          <w:p w14:paraId="58A22726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5FC4B37F" w14:textId="77777777" w:rsidR="003F7F64" w:rsidRPr="00097143" w:rsidRDefault="003F7F64" w:rsidP="003F7F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0-40 %</w:t>
            </w:r>
          </w:p>
        </w:tc>
        <w:tc>
          <w:tcPr>
            <w:tcW w:w="1127" w:type="dxa"/>
          </w:tcPr>
          <w:p w14:paraId="1826EF0C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13" w:type="dxa"/>
          </w:tcPr>
          <w:p w14:paraId="28AD6605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1F2F8C4F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E2678E7" w14:textId="77777777" w:rsidR="003F7F64" w:rsidRPr="00097143" w:rsidRDefault="003F7F64" w:rsidP="003F7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7F64" w:rsidRPr="00097143" w14:paraId="6DC7480D" w14:textId="77777777" w:rsidTr="00097143">
        <w:tc>
          <w:tcPr>
            <w:tcW w:w="538" w:type="dxa"/>
            <w:vMerge/>
          </w:tcPr>
          <w:p w14:paraId="08C067E0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585DB52B" w14:textId="77777777" w:rsidR="003F7F64" w:rsidRPr="00097143" w:rsidRDefault="003F7F64" w:rsidP="003F7F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41-50 %</w:t>
            </w:r>
          </w:p>
        </w:tc>
        <w:tc>
          <w:tcPr>
            <w:tcW w:w="1127" w:type="dxa"/>
          </w:tcPr>
          <w:p w14:paraId="1DFC26B0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14:paraId="6D64EF46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543C3941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56D50F3" w14:textId="77777777" w:rsidR="003F7F64" w:rsidRPr="00097143" w:rsidRDefault="003F7F64" w:rsidP="003F7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7F64" w:rsidRPr="00097143" w14:paraId="4EC9D827" w14:textId="77777777" w:rsidTr="00097143">
        <w:tc>
          <w:tcPr>
            <w:tcW w:w="538" w:type="dxa"/>
            <w:vMerge/>
          </w:tcPr>
          <w:p w14:paraId="11240965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2E89261C" w14:textId="77777777" w:rsidR="003F7F64" w:rsidRPr="00097143" w:rsidRDefault="003F7F64" w:rsidP="003F7F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51-60 %</w:t>
            </w:r>
          </w:p>
        </w:tc>
        <w:tc>
          <w:tcPr>
            <w:tcW w:w="1127" w:type="dxa"/>
          </w:tcPr>
          <w:p w14:paraId="5E87BF69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14:paraId="18C704AD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260B190C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2CC9DAE" w14:textId="77777777" w:rsidR="003F7F64" w:rsidRPr="00097143" w:rsidRDefault="003F7F64" w:rsidP="003F7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7F64" w:rsidRPr="00097143" w14:paraId="4180DB27" w14:textId="77777777" w:rsidTr="00097143">
        <w:tc>
          <w:tcPr>
            <w:tcW w:w="538" w:type="dxa"/>
            <w:vMerge w:val="restart"/>
          </w:tcPr>
          <w:p w14:paraId="307635FF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</w:t>
            </w:r>
          </w:p>
        </w:tc>
        <w:tc>
          <w:tcPr>
            <w:tcW w:w="3716" w:type="dxa"/>
          </w:tcPr>
          <w:p w14:paraId="42024BB5" w14:textId="77777777" w:rsidR="003F7F64" w:rsidRPr="00097143" w:rsidRDefault="003F7F64" w:rsidP="003F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Наличие положительных отзывов педагогов СОШ о готовности детей к школе.</w:t>
            </w:r>
          </w:p>
        </w:tc>
        <w:tc>
          <w:tcPr>
            <w:tcW w:w="1127" w:type="dxa"/>
          </w:tcPr>
          <w:p w14:paraId="6D1F30F3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14:paraId="60A5BE15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517A035F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50E021E3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</w:tr>
      <w:tr w:rsidR="003F7F64" w:rsidRPr="00097143" w14:paraId="0C0FE309" w14:textId="77777777" w:rsidTr="00097143">
        <w:tc>
          <w:tcPr>
            <w:tcW w:w="538" w:type="dxa"/>
            <w:vMerge/>
          </w:tcPr>
          <w:p w14:paraId="07645145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2E8E7F56" w14:textId="77777777" w:rsidR="003F7F64" w:rsidRPr="00097143" w:rsidRDefault="003F7F64" w:rsidP="003F7F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Отзывы отрицательные</w:t>
            </w:r>
          </w:p>
        </w:tc>
        <w:tc>
          <w:tcPr>
            <w:tcW w:w="1127" w:type="dxa"/>
          </w:tcPr>
          <w:p w14:paraId="2BB7D3B8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13" w:type="dxa"/>
          </w:tcPr>
          <w:p w14:paraId="46420CA4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6EEBBE66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4F4528D" w14:textId="77777777" w:rsidR="003F7F64" w:rsidRPr="00097143" w:rsidRDefault="003F7F64" w:rsidP="003F7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7F64" w:rsidRPr="00097143" w14:paraId="158978F6" w14:textId="77777777" w:rsidTr="00097143">
        <w:tc>
          <w:tcPr>
            <w:tcW w:w="538" w:type="dxa"/>
            <w:vMerge/>
          </w:tcPr>
          <w:p w14:paraId="588594C1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17A88AB4" w14:textId="77777777" w:rsidR="003F7F64" w:rsidRPr="00097143" w:rsidRDefault="00E63D37" w:rsidP="003F7F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Нет отзывов</w:t>
            </w:r>
          </w:p>
        </w:tc>
        <w:tc>
          <w:tcPr>
            <w:tcW w:w="1127" w:type="dxa"/>
          </w:tcPr>
          <w:p w14:paraId="37DDE605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14:paraId="56CE245C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3D55AF65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B368498" w14:textId="77777777" w:rsidR="003F7F64" w:rsidRPr="00097143" w:rsidRDefault="003F7F64" w:rsidP="003F7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7F64" w:rsidRPr="00097143" w14:paraId="0DC59A59" w14:textId="77777777" w:rsidTr="00097143">
        <w:tc>
          <w:tcPr>
            <w:tcW w:w="538" w:type="dxa"/>
            <w:vMerge/>
          </w:tcPr>
          <w:p w14:paraId="55F2429E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49F28BA7" w14:textId="77777777" w:rsidR="003F7F64" w:rsidRPr="00097143" w:rsidRDefault="00E63D37" w:rsidP="003F7F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Отзывы положительные</w:t>
            </w:r>
          </w:p>
        </w:tc>
        <w:tc>
          <w:tcPr>
            <w:tcW w:w="1127" w:type="dxa"/>
          </w:tcPr>
          <w:p w14:paraId="78E460DA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14:paraId="6C648D91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6897F5F9" w14:textId="77777777" w:rsidR="003F7F64" w:rsidRPr="00097143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8C44CDE" w14:textId="77777777" w:rsidR="003F7F64" w:rsidRPr="00097143" w:rsidRDefault="003F7F64" w:rsidP="003F7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3D37" w:rsidRPr="00097143" w14:paraId="68D2CC30" w14:textId="77777777" w:rsidTr="00097143">
        <w:tc>
          <w:tcPr>
            <w:tcW w:w="4254" w:type="dxa"/>
            <w:gridSpan w:val="2"/>
          </w:tcPr>
          <w:p w14:paraId="70BEF68F" w14:textId="77777777" w:rsidR="00E63D37" w:rsidRPr="00097143" w:rsidRDefault="00E63D37" w:rsidP="00E63D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по показателю</w:t>
            </w:r>
          </w:p>
        </w:tc>
        <w:tc>
          <w:tcPr>
            <w:tcW w:w="1127" w:type="dxa"/>
          </w:tcPr>
          <w:p w14:paraId="6905CEEC" w14:textId="77777777" w:rsidR="00E63D37" w:rsidRPr="00097143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13" w:type="dxa"/>
          </w:tcPr>
          <w:p w14:paraId="1EE0210F" w14:textId="77777777" w:rsidR="00E63D37" w:rsidRPr="00097143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4" w:type="dxa"/>
          </w:tcPr>
          <w:p w14:paraId="1760F074" w14:textId="77777777" w:rsidR="00E63D37" w:rsidRPr="00097143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7CF547DC" w14:textId="77777777" w:rsidR="00E63D37" w:rsidRPr="00097143" w:rsidRDefault="00E63D37" w:rsidP="00E63D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3D37" w:rsidRPr="00097143" w14:paraId="11866DC6" w14:textId="77777777" w:rsidTr="00097143">
        <w:tc>
          <w:tcPr>
            <w:tcW w:w="11199" w:type="dxa"/>
            <w:gridSpan w:val="6"/>
            <w:shd w:val="clear" w:color="auto" w:fill="FFFF00"/>
          </w:tcPr>
          <w:p w14:paraId="79F044A5" w14:textId="77777777" w:rsidR="00E63D37" w:rsidRPr="00097143" w:rsidRDefault="00E63D37" w:rsidP="00E63D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6" w:name="_Hlk100151273"/>
            <w:r w:rsidRPr="000971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. Показатели, характеризующие процесс социализации воспитанников</w:t>
            </w:r>
          </w:p>
        </w:tc>
      </w:tr>
      <w:bookmarkEnd w:id="6"/>
      <w:tr w:rsidR="00E63D37" w:rsidRPr="00097143" w14:paraId="51916FDF" w14:textId="77777777" w:rsidTr="00097143">
        <w:tc>
          <w:tcPr>
            <w:tcW w:w="538" w:type="dxa"/>
            <w:vMerge w:val="restart"/>
          </w:tcPr>
          <w:p w14:paraId="6D2DF3E8" w14:textId="77777777" w:rsidR="00E63D37" w:rsidRPr="00097143" w:rsidRDefault="00E63D37" w:rsidP="00E63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3716" w:type="dxa"/>
          </w:tcPr>
          <w:p w14:paraId="16F30737" w14:textId="1DAE3A5D" w:rsidR="00E63D37" w:rsidRPr="00097143" w:rsidRDefault="00E63D37" w:rsidP="00E63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Наличие высоких показателей адаптации в ДО</w:t>
            </w:r>
            <w:r w:rsidR="00BC7C46" w:rsidRPr="000971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127" w:type="dxa"/>
          </w:tcPr>
          <w:p w14:paraId="04688D3E" w14:textId="77777777" w:rsidR="00E63D37" w:rsidRPr="00097143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14:paraId="39FF4935" w14:textId="77777777" w:rsidR="00E63D37" w:rsidRPr="00097143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11A84D40" w14:textId="77777777" w:rsidR="00E63D37" w:rsidRPr="00097143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00A83F4F" w14:textId="77777777" w:rsidR="00E63D37" w:rsidRPr="00097143" w:rsidRDefault="00E63D37" w:rsidP="00E63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воспитанников с лёгкой степенью адаптации к </w:t>
            </w:r>
            <w:r w:rsidR="000D2042" w:rsidRPr="00097143">
              <w:rPr>
                <w:rFonts w:ascii="Times New Roman" w:hAnsi="Times New Roman" w:cs="Times New Roman"/>
                <w:sz w:val="20"/>
                <w:szCs w:val="20"/>
              </w:rPr>
              <w:t xml:space="preserve">ДОУ </w:t>
            </w: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 xml:space="preserve">/ от общей численности зачисленных воспитанников в </w:t>
            </w:r>
            <w:r w:rsidR="000D2042" w:rsidRPr="00097143">
              <w:rPr>
                <w:rFonts w:ascii="Times New Roman" w:hAnsi="Times New Roman" w:cs="Times New Roman"/>
                <w:sz w:val="20"/>
                <w:szCs w:val="20"/>
              </w:rPr>
              <w:t xml:space="preserve">ДОУ </w:t>
            </w: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х 100 %.</w:t>
            </w:r>
          </w:p>
        </w:tc>
      </w:tr>
      <w:tr w:rsidR="00E63D37" w:rsidRPr="00097143" w14:paraId="0A61532B" w14:textId="77777777" w:rsidTr="00097143">
        <w:tc>
          <w:tcPr>
            <w:tcW w:w="538" w:type="dxa"/>
            <w:vMerge/>
          </w:tcPr>
          <w:p w14:paraId="537DA45D" w14:textId="77777777" w:rsidR="00E63D37" w:rsidRPr="00097143" w:rsidRDefault="00E63D37" w:rsidP="00E63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16176DBD" w14:textId="77777777" w:rsidR="00E63D37" w:rsidRPr="00097143" w:rsidRDefault="00E63D37" w:rsidP="00E63D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0-40 %</w:t>
            </w:r>
          </w:p>
        </w:tc>
        <w:tc>
          <w:tcPr>
            <w:tcW w:w="1127" w:type="dxa"/>
          </w:tcPr>
          <w:p w14:paraId="1BD998FF" w14:textId="77777777" w:rsidR="00E63D37" w:rsidRPr="00097143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13" w:type="dxa"/>
          </w:tcPr>
          <w:p w14:paraId="05CF1DFF" w14:textId="77777777" w:rsidR="00E63D37" w:rsidRPr="00097143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75BE6B51" w14:textId="77777777" w:rsidR="00E63D37" w:rsidRPr="00097143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527FEA9" w14:textId="77777777" w:rsidR="00E63D37" w:rsidRPr="00097143" w:rsidRDefault="00E63D37" w:rsidP="00E63D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3D37" w:rsidRPr="00097143" w14:paraId="708F7421" w14:textId="77777777" w:rsidTr="00097143">
        <w:tc>
          <w:tcPr>
            <w:tcW w:w="538" w:type="dxa"/>
            <w:vMerge/>
          </w:tcPr>
          <w:p w14:paraId="52C04DD2" w14:textId="77777777" w:rsidR="00E63D37" w:rsidRPr="00097143" w:rsidRDefault="00E63D37" w:rsidP="00E63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367649C8" w14:textId="77777777" w:rsidR="00E63D37" w:rsidRPr="00097143" w:rsidRDefault="00E63D37" w:rsidP="00E63D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41-50 %</w:t>
            </w:r>
          </w:p>
        </w:tc>
        <w:tc>
          <w:tcPr>
            <w:tcW w:w="1127" w:type="dxa"/>
          </w:tcPr>
          <w:p w14:paraId="72F944FC" w14:textId="77777777" w:rsidR="00E63D37" w:rsidRPr="00097143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14:paraId="5FD874C0" w14:textId="77777777" w:rsidR="00E63D37" w:rsidRPr="00097143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0E03D7AC" w14:textId="77777777" w:rsidR="00E63D37" w:rsidRPr="00097143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4475A6DE" w14:textId="77777777" w:rsidR="00E63D37" w:rsidRPr="00097143" w:rsidRDefault="00E63D37" w:rsidP="00E63D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3D37" w:rsidRPr="00097143" w14:paraId="0A862D3A" w14:textId="77777777" w:rsidTr="00097143">
        <w:tc>
          <w:tcPr>
            <w:tcW w:w="538" w:type="dxa"/>
            <w:vMerge/>
          </w:tcPr>
          <w:p w14:paraId="4A66FBE4" w14:textId="77777777" w:rsidR="00E63D37" w:rsidRPr="00097143" w:rsidRDefault="00E63D37" w:rsidP="00E63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6BDA34DD" w14:textId="77777777" w:rsidR="00E63D37" w:rsidRPr="00097143" w:rsidRDefault="00E63D37" w:rsidP="00E63D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51-60 %</w:t>
            </w:r>
          </w:p>
        </w:tc>
        <w:tc>
          <w:tcPr>
            <w:tcW w:w="1127" w:type="dxa"/>
          </w:tcPr>
          <w:p w14:paraId="2D2AF6BA" w14:textId="77777777" w:rsidR="00E63D37" w:rsidRPr="00097143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14:paraId="6447FB89" w14:textId="77777777" w:rsidR="00E63D37" w:rsidRPr="00097143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388998ED" w14:textId="77777777" w:rsidR="00E63D37" w:rsidRPr="00097143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1BC93FE" w14:textId="77777777" w:rsidR="00E63D37" w:rsidRPr="00097143" w:rsidRDefault="00E63D37" w:rsidP="00E63D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3D37" w:rsidRPr="00097143" w14:paraId="1BCF54DE" w14:textId="77777777" w:rsidTr="00097143">
        <w:tc>
          <w:tcPr>
            <w:tcW w:w="538" w:type="dxa"/>
            <w:vMerge w:val="restart"/>
          </w:tcPr>
          <w:p w14:paraId="5881B527" w14:textId="77777777" w:rsidR="00E63D37" w:rsidRPr="00097143" w:rsidRDefault="00E63D37" w:rsidP="00E63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3716" w:type="dxa"/>
          </w:tcPr>
          <w:p w14:paraId="030F8405" w14:textId="20E64B39" w:rsidR="00E63D37" w:rsidRPr="00097143" w:rsidRDefault="00E63D37" w:rsidP="00E63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Результативность адаптации детей с ОВЗ к обучению в ДО</w:t>
            </w:r>
            <w:r w:rsidR="00BC7C46" w:rsidRPr="000971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127" w:type="dxa"/>
          </w:tcPr>
          <w:p w14:paraId="0548680C" w14:textId="77777777" w:rsidR="00E63D37" w:rsidRPr="00097143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14:paraId="45CC38A1" w14:textId="77777777" w:rsidR="00E63D37" w:rsidRPr="00097143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46A53FA9" w14:textId="77777777" w:rsidR="00E63D37" w:rsidRPr="00097143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4C881661" w14:textId="78629702" w:rsidR="00E63D37" w:rsidRPr="00097143" w:rsidRDefault="00E63D37" w:rsidP="00E63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с ОВЗ с лёгкой степенью адаптации к ДО</w:t>
            </w:r>
            <w:r w:rsidR="00BC7C46" w:rsidRPr="000971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 xml:space="preserve"> / от общей численности зачисленных воспитанников с ОВЗ в ДО</w:t>
            </w:r>
            <w:r w:rsidR="00BC7C46" w:rsidRPr="000971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 xml:space="preserve"> х 100 %.</w:t>
            </w:r>
          </w:p>
        </w:tc>
      </w:tr>
      <w:tr w:rsidR="00E63D37" w:rsidRPr="00097143" w14:paraId="212EE452" w14:textId="77777777" w:rsidTr="00097143">
        <w:tc>
          <w:tcPr>
            <w:tcW w:w="538" w:type="dxa"/>
            <w:vMerge/>
          </w:tcPr>
          <w:p w14:paraId="7BF78304" w14:textId="77777777" w:rsidR="00E63D37" w:rsidRPr="00097143" w:rsidRDefault="00E63D37" w:rsidP="00E63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616A1D66" w14:textId="77777777" w:rsidR="00E63D37" w:rsidRPr="00097143" w:rsidRDefault="00E63D37" w:rsidP="00E63D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0-80 %</w:t>
            </w:r>
          </w:p>
        </w:tc>
        <w:tc>
          <w:tcPr>
            <w:tcW w:w="1127" w:type="dxa"/>
          </w:tcPr>
          <w:p w14:paraId="3EF6B017" w14:textId="77777777" w:rsidR="00E63D37" w:rsidRPr="00097143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13" w:type="dxa"/>
          </w:tcPr>
          <w:p w14:paraId="18CE3AA0" w14:textId="77777777" w:rsidR="00E63D37" w:rsidRPr="00097143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3AABBE8D" w14:textId="77777777" w:rsidR="00E63D37" w:rsidRPr="00097143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9BA0A6D" w14:textId="77777777" w:rsidR="00E63D37" w:rsidRPr="00097143" w:rsidRDefault="00E63D37" w:rsidP="00E63D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3D37" w:rsidRPr="00097143" w14:paraId="10DCE3F6" w14:textId="77777777" w:rsidTr="00097143">
        <w:tc>
          <w:tcPr>
            <w:tcW w:w="538" w:type="dxa"/>
            <w:vMerge/>
          </w:tcPr>
          <w:p w14:paraId="1EF9E6C6" w14:textId="77777777" w:rsidR="00E63D37" w:rsidRPr="00097143" w:rsidRDefault="00E63D37" w:rsidP="00E63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7416EA41" w14:textId="77777777" w:rsidR="00E63D37" w:rsidRPr="00097143" w:rsidRDefault="00E63D37" w:rsidP="00E63D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81-90 %</w:t>
            </w:r>
          </w:p>
        </w:tc>
        <w:tc>
          <w:tcPr>
            <w:tcW w:w="1127" w:type="dxa"/>
          </w:tcPr>
          <w:p w14:paraId="2E25C5E3" w14:textId="77777777" w:rsidR="00E63D37" w:rsidRPr="00097143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14:paraId="7A255C1E" w14:textId="77777777" w:rsidR="00E63D37" w:rsidRPr="00097143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064BF61E" w14:textId="77777777" w:rsidR="00E63D37" w:rsidRPr="00097143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B2DA342" w14:textId="77777777" w:rsidR="00E63D37" w:rsidRPr="00097143" w:rsidRDefault="00E63D37" w:rsidP="00E63D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3D37" w:rsidRPr="00097143" w14:paraId="30E299A2" w14:textId="77777777" w:rsidTr="00097143">
        <w:tc>
          <w:tcPr>
            <w:tcW w:w="538" w:type="dxa"/>
            <w:vMerge/>
          </w:tcPr>
          <w:p w14:paraId="052204B3" w14:textId="77777777" w:rsidR="00E63D37" w:rsidRPr="00097143" w:rsidRDefault="00E63D37" w:rsidP="00E63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051B0094" w14:textId="77777777" w:rsidR="00E63D37" w:rsidRPr="00097143" w:rsidRDefault="00E63D37" w:rsidP="00E63D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91-100 %</w:t>
            </w:r>
          </w:p>
        </w:tc>
        <w:tc>
          <w:tcPr>
            <w:tcW w:w="1127" w:type="dxa"/>
          </w:tcPr>
          <w:p w14:paraId="77F1CE0E" w14:textId="77777777" w:rsidR="00E63D37" w:rsidRPr="00097143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14:paraId="127AFA4E" w14:textId="77777777" w:rsidR="00E63D37" w:rsidRPr="00097143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12E148B2" w14:textId="77777777" w:rsidR="00E63D37" w:rsidRPr="00097143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7AE9DA4" w14:textId="77777777" w:rsidR="00E63D37" w:rsidRPr="00097143" w:rsidRDefault="00E63D37" w:rsidP="00E63D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3D37" w:rsidRPr="00097143" w14:paraId="68A6BC4B" w14:textId="77777777" w:rsidTr="00097143">
        <w:tc>
          <w:tcPr>
            <w:tcW w:w="4254" w:type="dxa"/>
            <w:gridSpan w:val="2"/>
          </w:tcPr>
          <w:p w14:paraId="002CBBC4" w14:textId="77777777" w:rsidR="00E63D37" w:rsidRPr="00097143" w:rsidRDefault="00E63D37" w:rsidP="00E63D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по показателю</w:t>
            </w:r>
          </w:p>
        </w:tc>
        <w:tc>
          <w:tcPr>
            <w:tcW w:w="1127" w:type="dxa"/>
          </w:tcPr>
          <w:p w14:paraId="4F2BEE7F" w14:textId="77777777" w:rsidR="00E63D37" w:rsidRPr="00097143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13" w:type="dxa"/>
          </w:tcPr>
          <w:p w14:paraId="636962FD" w14:textId="77777777" w:rsidR="00E63D37" w:rsidRPr="00097143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4" w:type="dxa"/>
          </w:tcPr>
          <w:p w14:paraId="5D077EDE" w14:textId="77777777" w:rsidR="00E63D37" w:rsidRPr="00097143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039AE744" w14:textId="77777777" w:rsidR="00E63D37" w:rsidRPr="00097143" w:rsidRDefault="00E63D37" w:rsidP="00E63D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3D37" w:rsidRPr="00097143" w14:paraId="13C3F18C" w14:textId="77777777" w:rsidTr="00097143">
        <w:tc>
          <w:tcPr>
            <w:tcW w:w="11199" w:type="dxa"/>
            <w:gridSpan w:val="6"/>
            <w:shd w:val="clear" w:color="auto" w:fill="FFFF00"/>
          </w:tcPr>
          <w:p w14:paraId="5F9289F9" w14:textId="77777777" w:rsidR="00E63D37" w:rsidRPr="00097143" w:rsidRDefault="00E63D37" w:rsidP="00E63D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7" w:name="_Hlk100151295"/>
            <w:r w:rsidRPr="000971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. Показатели, характеризующие удовлетворенность родителей</w:t>
            </w:r>
          </w:p>
        </w:tc>
      </w:tr>
      <w:bookmarkEnd w:id="7"/>
      <w:tr w:rsidR="0046326B" w:rsidRPr="00097143" w14:paraId="029090C9" w14:textId="77777777" w:rsidTr="00097143">
        <w:tc>
          <w:tcPr>
            <w:tcW w:w="538" w:type="dxa"/>
            <w:vMerge w:val="restart"/>
          </w:tcPr>
          <w:p w14:paraId="5F164466" w14:textId="77777777" w:rsidR="0046326B" w:rsidRPr="00097143" w:rsidRDefault="0046326B" w:rsidP="00E63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3716" w:type="dxa"/>
          </w:tcPr>
          <w:p w14:paraId="744AF443" w14:textId="40250CA7" w:rsidR="0046326B" w:rsidRPr="00097143" w:rsidRDefault="0046326B" w:rsidP="0046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Доля получателей образовательных услуг, удовлетворенных компетентностью работников О</w:t>
            </w:r>
            <w:r w:rsidR="00BC7C46" w:rsidRPr="000971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, от общего числа опрошенных получателей образовательных услуг.</w:t>
            </w:r>
          </w:p>
        </w:tc>
        <w:tc>
          <w:tcPr>
            <w:tcW w:w="1127" w:type="dxa"/>
          </w:tcPr>
          <w:p w14:paraId="7A89AE2A" w14:textId="77777777" w:rsidR="0046326B" w:rsidRPr="00097143" w:rsidRDefault="0046326B" w:rsidP="00E63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14:paraId="0EEB7CF8" w14:textId="77777777" w:rsidR="0046326B" w:rsidRPr="00097143" w:rsidRDefault="0046326B" w:rsidP="00E63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7B25E55F" w14:textId="77777777" w:rsidR="0046326B" w:rsidRPr="00097143" w:rsidRDefault="0046326B" w:rsidP="00E63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77DD5EF3" w14:textId="442EA0B7" w:rsidR="0046326B" w:rsidRPr="00097143" w:rsidRDefault="0046326B" w:rsidP="00E63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Доля получателей образовательных услуг, удовлетворенных компетентностью работников О</w:t>
            </w:r>
            <w:r w:rsidR="00BC7C46" w:rsidRPr="000971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 xml:space="preserve"> / от общего числа опрошенных получателей образовательных услуг х 100 %.</w:t>
            </w:r>
          </w:p>
        </w:tc>
      </w:tr>
      <w:tr w:rsidR="0046326B" w:rsidRPr="00097143" w14:paraId="4104DE32" w14:textId="77777777" w:rsidTr="00097143">
        <w:tc>
          <w:tcPr>
            <w:tcW w:w="538" w:type="dxa"/>
            <w:vMerge/>
          </w:tcPr>
          <w:p w14:paraId="7F0F0FE9" w14:textId="77777777" w:rsidR="0046326B" w:rsidRPr="00097143" w:rsidRDefault="0046326B" w:rsidP="0046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7FE253E1" w14:textId="77777777" w:rsidR="0046326B" w:rsidRPr="00097143" w:rsidRDefault="0046326B" w:rsidP="00463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0-70 %</w:t>
            </w:r>
          </w:p>
        </w:tc>
        <w:tc>
          <w:tcPr>
            <w:tcW w:w="1127" w:type="dxa"/>
          </w:tcPr>
          <w:p w14:paraId="28B8E7C9" w14:textId="77777777" w:rsidR="0046326B" w:rsidRPr="00097143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13" w:type="dxa"/>
          </w:tcPr>
          <w:p w14:paraId="58A0C609" w14:textId="77777777" w:rsidR="0046326B" w:rsidRPr="00097143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2ADA3411" w14:textId="77777777" w:rsidR="0046326B" w:rsidRPr="00097143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00C4021" w14:textId="77777777" w:rsidR="0046326B" w:rsidRPr="00097143" w:rsidRDefault="0046326B" w:rsidP="00463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26B" w:rsidRPr="00097143" w14:paraId="0BB633A1" w14:textId="77777777" w:rsidTr="00097143">
        <w:tc>
          <w:tcPr>
            <w:tcW w:w="538" w:type="dxa"/>
            <w:vMerge/>
          </w:tcPr>
          <w:p w14:paraId="72CD0472" w14:textId="77777777" w:rsidR="0046326B" w:rsidRPr="00097143" w:rsidRDefault="0046326B" w:rsidP="0046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3E3072EA" w14:textId="77777777" w:rsidR="0046326B" w:rsidRPr="00097143" w:rsidRDefault="0046326B" w:rsidP="00463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71-80 %</w:t>
            </w:r>
          </w:p>
        </w:tc>
        <w:tc>
          <w:tcPr>
            <w:tcW w:w="1127" w:type="dxa"/>
          </w:tcPr>
          <w:p w14:paraId="63B54B41" w14:textId="77777777" w:rsidR="0046326B" w:rsidRPr="00097143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14:paraId="3D14EB0F" w14:textId="77777777" w:rsidR="0046326B" w:rsidRPr="00097143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668A6E3F" w14:textId="77777777" w:rsidR="0046326B" w:rsidRPr="00097143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7B451E2" w14:textId="77777777" w:rsidR="0046326B" w:rsidRPr="00097143" w:rsidRDefault="0046326B" w:rsidP="00463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26B" w:rsidRPr="00097143" w14:paraId="0EC7F91B" w14:textId="77777777" w:rsidTr="00097143">
        <w:tc>
          <w:tcPr>
            <w:tcW w:w="538" w:type="dxa"/>
            <w:vMerge/>
          </w:tcPr>
          <w:p w14:paraId="67E769DF" w14:textId="77777777" w:rsidR="0046326B" w:rsidRPr="00097143" w:rsidRDefault="0046326B" w:rsidP="0046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33D58DAB" w14:textId="77777777" w:rsidR="0046326B" w:rsidRPr="00097143" w:rsidRDefault="0046326B" w:rsidP="00463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81-100 %</w:t>
            </w:r>
          </w:p>
        </w:tc>
        <w:tc>
          <w:tcPr>
            <w:tcW w:w="1127" w:type="dxa"/>
          </w:tcPr>
          <w:p w14:paraId="22A8A40D" w14:textId="77777777" w:rsidR="0046326B" w:rsidRPr="00097143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14:paraId="3AAA52C7" w14:textId="77777777" w:rsidR="0046326B" w:rsidRPr="00097143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33365DC8" w14:textId="77777777" w:rsidR="0046326B" w:rsidRPr="00097143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47B8920E" w14:textId="77777777" w:rsidR="0046326B" w:rsidRPr="00097143" w:rsidRDefault="0046326B" w:rsidP="00463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26B" w:rsidRPr="00097143" w14:paraId="4211ECF9" w14:textId="77777777" w:rsidTr="00097143">
        <w:tc>
          <w:tcPr>
            <w:tcW w:w="538" w:type="dxa"/>
            <w:vMerge w:val="restart"/>
          </w:tcPr>
          <w:p w14:paraId="28AC485E" w14:textId="77777777" w:rsidR="0046326B" w:rsidRPr="00097143" w:rsidRDefault="0046326B" w:rsidP="00E63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3716" w:type="dxa"/>
          </w:tcPr>
          <w:p w14:paraId="74610387" w14:textId="77777777" w:rsidR="0046326B" w:rsidRPr="00097143" w:rsidRDefault="0046326B" w:rsidP="00E63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Доля получателей образовательных услуг, положительно оценивающих доброжелательность и вежливость работников ОО от общего числа опрошенных получателей образовательных услуг.</w:t>
            </w:r>
          </w:p>
        </w:tc>
        <w:tc>
          <w:tcPr>
            <w:tcW w:w="1127" w:type="dxa"/>
          </w:tcPr>
          <w:p w14:paraId="48D159E3" w14:textId="77777777" w:rsidR="0046326B" w:rsidRPr="00097143" w:rsidRDefault="0046326B" w:rsidP="00E63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14:paraId="22723F72" w14:textId="77777777" w:rsidR="0046326B" w:rsidRPr="00097143" w:rsidRDefault="0046326B" w:rsidP="00E63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13F8B40F" w14:textId="77777777" w:rsidR="0046326B" w:rsidRPr="00097143" w:rsidRDefault="0046326B" w:rsidP="00E63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47206D67" w14:textId="77777777" w:rsidR="0046326B" w:rsidRPr="00097143" w:rsidRDefault="0046326B" w:rsidP="00E63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Доля получателей образовательных услуг, положительно оценивающих доброжелательность и вежливость работников ОО / от общего числа опрошенных получателей образовательных услуг х 100 %.</w:t>
            </w:r>
          </w:p>
        </w:tc>
      </w:tr>
      <w:tr w:rsidR="0046326B" w:rsidRPr="00097143" w14:paraId="6AFBB2D2" w14:textId="77777777" w:rsidTr="00097143">
        <w:tc>
          <w:tcPr>
            <w:tcW w:w="538" w:type="dxa"/>
            <w:vMerge/>
          </w:tcPr>
          <w:p w14:paraId="44BCDD28" w14:textId="77777777" w:rsidR="0046326B" w:rsidRPr="00097143" w:rsidRDefault="0046326B" w:rsidP="0046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1C7D1310" w14:textId="77777777" w:rsidR="0046326B" w:rsidRPr="00097143" w:rsidRDefault="0046326B" w:rsidP="00463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0-70 %</w:t>
            </w:r>
          </w:p>
        </w:tc>
        <w:tc>
          <w:tcPr>
            <w:tcW w:w="1127" w:type="dxa"/>
          </w:tcPr>
          <w:p w14:paraId="055103E4" w14:textId="77777777" w:rsidR="0046326B" w:rsidRPr="00097143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13" w:type="dxa"/>
          </w:tcPr>
          <w:p w14:paraId="100EE25A" w14:textId="77777777" w:rsidR="0046326B" w:rsidRPr="00097143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260E43BB" w14:textId="77777777" w:rsidR="0046326B" w:rsidRPr="00097143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C4916C8" w14:textId="77777777" w:rsidR="0046326B" w:rsidRPr="00097143" w:rsidRDefault="0046326B" w:rsidP="00463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26B" w:rsidRPr="00097143" w14:paraId="60FC8116" w14:textId="77777777" w:rsidTr="00097143">
        <w:tc>
          <w:tcPr>
            <w:tcW w:w="538" w:type="dxa"/>
            <w:vMerge/>
          </w:tcPr>
          <w:p w14:paraId="55081D05" w14:textId="77777777" w:rsidR="0046326B" w:rsidRPr="00097143" w:rsidRDefault="0046326B" w:rsidP="0046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334E3709" w14:textId="77777777" w:rsidR="0046326B" w:rsidRPr="00097143" w:rsidRDefault="0046326B" w:rsidP="00463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71-80 %</w:t>
            </w:r>
          </w:p>
        </w:tc>
        <w:tc>
          <w:tcPr>
            <w:tcW w:w="1127" w:type="dxa"/>
          </w:tcPr>
          <w:p w14:paraId="5AA23586" w14:textId="77777777" w:rsidR="0046326B" w:rsidRPr="00097143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14:paraId="1BEC4D0B" w14:textId="77777777" w:rsidR="0046326B" w:rsidRPr="00097143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53546008" w14:textId="77777777" w:rsidR="0046326B" w:rsidRPr="00097143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6F50638" w14:textId="77777777" w:rsidR="0046326B" w:rsidRPr="00097143" w:rsidRDefault="0046326B" w:rsidP="00463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26B" w:rsidRPr="00097143" w14:paraId="209D03CF" w14:textId="77777777" w:rsidTr="00097143">
        <w:tc>
          <w:tcPr>
            <w:tcW w:w="538" w:type="dxa"/>
            <w:vMerge/>
          </w:tcPr>
          <w:p w14:paraId="51F114AA" w14:textId="77777777" w:rsidR="0046326B" w:rsidRPr="00097143" w:rsidRDefault="0046326B" w:rsidP="0046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28B29846" w14:textId="77777777" w:rsidR="0046326B" w:rsidRPr="00097143" w:rsidRDefault="0046326B" w:rsidP="00463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81-100 %</w:t>
            </w:r>
          </w:p>
        </w:tc>
        <w:tc>
          <w:tcPr>
            <w:tcW w:w="1127" w:type="dxa"/>
          </w:tcPr>
          <w:p w14:paraId="66887917" w14:textId="77777777" w:rsidR="0046326B" w:rsidRPr="00097143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14:paraId="1C9A4205" w14:textId="77777777" w:rsidR="0046326B" w:rsidRPr="00097143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64E38B69" w14:textId="77777777" w:rsidR="0046326B" w:rsidRPr="00097143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86833EF" w14:textId="77777777" w:rsidR="0046326B" w:rsidRPr="00097143" w:rsidRDefault="0046326B" w:rsidP="00463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26B" w:rsidRPr="00097143" w14:paraId="26AF516A" w14:textId="77777777" w:rsidTr="00097143">
        <w:tc>
          <w:tcPr>
            <w:tcW w:w="538" w:type="dxa"/>
            <w:vMerge w:val="restart"/>
          </w:tcPr>
          <w:p w14:paraId="42A7E794" w14:textId="77777777" w:rsidR="0046326B" w:rsidRPr="00097143" w:rsidRDefault="0046326B" w:rsidP="00E63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3716" w:type="dxa"/>
          </w:tcPr>
          <w:p w14:paraId="3E6BE844" w14:textId="77777777" w:rsidR="0046326B" w:rsidRPr="00097143" w:rsidRDefault="0046326B" w:rsidP="00E63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услуг.</w:t>
            </w:r>
          </w:p>
        </w:tc>
        <w:tc>
          <w:tcPr>
            <w:tcW w:w="1127" w:type="dxa"/>
          </w:tcPr>
          <w:p w14:paraId="4CBA47D4" w14:textId="77777777" w:rsidR="0046326B" w:rsidRPr="00097143" w:rsidRDefault="0046326B" w:rsidP="00E63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14:paraId="216262AA" w14:textId="77777777" w:rsidR="0046326B" w:rsidRPr="00097143" w:rsidRDefault="0046326B" w:rsidP="00E63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566FD4A5" w14:textId="77777777" w:rsidR="0046326B" w:rsidRPr="00097143" w:rsidRDefault="0046326B" w:rsidP="00E63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1B3DA352" w14:textId="77777777" w:rsidR="0046326B" w:rsidRPr="00097143" w:rsidRDefault="00C4211C" w:rsidP="00E63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Доля получателей образовательных услуг, удовлетворенных материально-техническим обеспечением организации / от общего числа опрошенных получателей образовательных услуг х 100 %.</w:t>
            </w:r>
          </w:p>
        </w:tc>
      </w:tr>
      <w:tr w:rsidR="0046326B" w:rsidRPr="00097143" w14:paraId="2F8E8646" w14:textId="77777777" w:rsidTr="00097143">
        <w:tc>
          <w:tcPr>
            <w:tcW w:w="538" w:type="dxa"/>
            <w:vMerge/>
          </w:tcPr>
          <w:p w14:paraId="2ED31412" w14:textId="77777777" w:rsidR="0046326B" w:rsidRPr="00097143" w:rsidRDefault="0046326B" w:rsidP="0046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72B5B1BB" w14:textId="77777777" w:rsidR="0046326B" w:rsidRPr="00097143" w:rsidRDefault="0046326B" w:rsidP="00463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0-70 %</w:t>
            </w:r>
          </w:p>
        </w:tc>
        <w:tc>
          <w:tcPr>
            <w:tcW w:w="1127" w:type="dxa"/>
          </w:tcPr>
          <w:p w14:paraId="3F703FCE" w14:textId="77777777" w:rsidR="0046326B" w:rsidRPr="00097143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13" w:type="dxa"/>
          </w:tcPr>
          <w:p w14:paraId="504C98D4" w14:textId="77777777" w:rsidR="0046326B" w:rsidRPr="00097143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258FD270" w14:textId="77777777" w:rsidR="0046326B" w:rsidRPr="00097143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988C8DD" w14:textId="77777777" w:rsidR="0046326B" w:rsidRPr="00097143" w:rsidRDefault="0046326B" w:rsidP="00463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26B" w:rsidRPr="00097143" w14:paraId="4F3F3581" w14:textId="77777777" w:rsidTr="00097143">
        <w:tc>
          <w:tcPr>
            <w:tcW w:w="538" w:type="dxa"/>
            <w:vMerge/>
          </w:tcPr>
          <w:p w14:paraId="09C209EB" w14:textId="77777777" w:rsidR="0046326B" w:rsidRPr="00097143" w:rsidRDefault="0046326B" w:rsidP="0046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740331B8" w14:textId="77777777" w:rsidR="0046326B" w:rsidRPr="00097143" w:rsidRDefault="0046326B" w:rsidP="00463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71-80 %</w:t>
            </w:r>
          </w:p>
        </w:tc>
        <w:tc>
          <w:tcPr>
            <w:tcW w:w="1127" w:type="dxa"/>
          </w:tcPr>
          <w:p w14:paraId="39974645" w14:textId="77777777" w:rsidR="0046326B" w:rsidRPr="00097143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14:paraId="7B6FAA97" w14:textId="77777777" w:rsidR="0046326B" w:rsidRPr="00097143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05F067C8" w14:textId="77777777" w:rsidR="0046326B" w:rsidRPr="00097143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2CA201F" w14:textId="77777777" w:rsidR="0046326B" w:rsidRPr="00097143" w:rsidRDefault="0046326B" w:rsidP="00463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26B" w:rsidRPr="00097143" w14:paraId="2D2F3902" w14:textId="77777777" w:rsidTr="00097143">
        <w:tc>
          <w:tcPr>
            <w:tcW w:w="538" w:type="dxa"/>
            <w:vMerge/>
          </w:tcPr>
          <w:p w14:paraId="46F47399" w14:textId="77777777" w:rsidR="0046326B" w:rsidRPr="00097143" w:rsidRDefault="0046326B" w:rsidP="0046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2B039757" w14:textId="77777777" w:rsidR="0046326B" w:rsidRPr="00097143" w:rsidRDefault="0046326B" w:rsidP="00463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81-100 %</w:t>
            </w:r>
          </w:p>
        </w:tc>
        <w:tc>
          <w:tcPr>
            <w:tcW w:w="1127" w:type="dxa"/>
          </w:tcPr>
          <w:p w14:paraId="43D1A784" w14:textId="77777777" w:rsidR="0046326B" w:rsidRPr="00097143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14:paraId="5D1454A8" w14:textId="77777777" w:rsidR="0046326B" w:rsidRPr="00097143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7000ABD6" w14:textId="77777777" w:rsidR="0046326B" w:rsidRPr="00097143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4CD25C7" w14:textId="77777777" w:rsidR="0046326B" w:rsidRPr="00097143" w:rsidRDefault="0046326B" w:rsidP="00463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211C" w:rsidRPr="00097143" w14:paraId="1CDBA06E" w14:textId="77777777" w:rsidTr="00097143">
        <w:tc>
          <w:tcPr>
            <w:tcW w:w="538" w:type="dxa"/>
            <w:vMerge w:val="restart"/>
          </w:tcPr>
          <w:p w14:paraId="07AAC2EB" w14:textId="77777777" w:rsidR="00C4211C" w:rsidRPr="00097143" w:rsidRDefault="00C4211C" w:rsidP="00E63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3716" w:type="dxa"/>
          </w:tcPr>
          <w:p w14:paraId="3D0465E5" w14:textId="77777777" w:rsidR="00C4211C" w:rsidRPr="00097143" w:rsidRDefault="00C4211C" w:rsidP="00E63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услуг. </w:t>
            </w:r>
          </w:p>
        </w:tc>
        <w:tc>
          <w:tcPr>
            <w:tcW w:w="1127" w:type="dxa"/>
          </w:tcPr>
          <w:p w14:paraId="6CC5E8B1" w14:textId="77777777" w:rsidR="00C4211C" w:rsidRPr="00097143" w:rsidRDefault="00C4211C" w:rsidP="00E63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14:paraId="7F7CBAB8" w14:textId="77777777" w:rsidR="00C4211C" w:rsidRPr="00097143" w:rsidRDefault="00C4211C" w:rsidP="00E63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6F141EC0" w14:textId="77777777" w:rsidR="00C4211C" w:rsidRPr="00097143" w:rsidRDefault="00C4211C" w:rsidP="00E63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71EC99F8" w14:textId="77777777" w:rsidR="00C4211C" w:rsidRPr="00097143" w:rsidRDefault="00C4211C" w:rsidP="00E63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 xml:space="preserve">Доля получателей образовательных услуг, удовлетворенных качеством предоставляемых образовательных услуг / от общего числа опрошенных получателей образовательных услуг х 100 %. </w:t>
            </w:r>
          </w:p>
        </w:tc>
      </w:tr>
      <w:tr w:rsidR="00C4211C" w:rsidRPr="00097143" w14:paraId="796C8091" w14:textId="77777777" w:rsidTr="00097143">
        <w:tc>
          <w:tcPr>
            <w:tcW w:w="538" w:type="dxa"/>
            <w:vMerge/>
          </w:tcPr>
          <w:p w14:paraId="30A64DA4" w14:textId="77777777" w:rsidR="00C4211C" w:rsidRPr="00097143" w:rsidRDefault="00C4211C" w:rsidP="00C42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76FD5076" w14:textId="77777777" w:rsidR="00C4211C" w:rsidRPr="00097143" w:rsidRDefault="00C4211C" w:rsidP="00C421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0-70 %</w:t>
            </w:r>
          </w:p>
        </w:tc>
        <w:tc>
          <w:tcPr>
            <w:tcW w:w="1127" w:type="dxa"/>
          </w:tcPr>
          <w:p w14:paraId="6F04AE6F" w14:textId="77777777" w:rsidR="00C4211C" w:rsidRPr="00097143" w:rsidRDefault="00C4211C" w:rsidP="00C42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13" w:type="dxa"/>
          </w:tcPr>
          <w:p w14:paraId="21A4C400" w14:textId="77777777" w:rsidR="00C4211C" w:rsidRPr="00097143" w:rsidRDefault="00C4211C" w:rsidP="00C42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48FFE83A" w14:textId="77777777" w:rsidR="00C4211C" w:rsidRPr="00097143" w:rsidRDefault="00C4211C" w:rsidP="00C42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C7CC3B4" w14:textId="77777777" w:rsidR="00C4211C" w:rsidRPr="00097143" w:rsidRDefault="00C4211C" w:rsidP="00C42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211C" w:rsidRPr="00097143" w14:paraId="7715C61B" w14:textId="77777777" w:rsidTr="00097143">
        <w:tc>
          <w:tcPr>
            <w:tcW w:w="538" w:type="dxa"/>
            <w:vMerge/>
          </w:tcPr>
          <w:p w14:paraId="528D3303" w14:textId="77777777" w:rsidR="00C4211C" w:rsidRPr="00097143" w:rsidRDefault="00C4211C" w:rsidP="00C42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0DEAC924" w14:textId="77777777" w:rsidR="00C4211C" w:rsidRPr="00097143" w:rsidRDefault="00C4211C" w:rsidP="00C421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71-80 %</w:t>
            </w:r>
          </w:p>
        </w:tc>
        <w:tc>
          <w:tcPr>
            <w:tcW w:w="1127" w:type="dxa"/>
          </w:tcPr>
          <w:p w14:paraId="033335C2" w14:textId="77777777" w:rsidR="00C4211C" w:rsidRPr="00097143" w:rsidRDefault="00C4211C" w:rsidP="00C42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14:paraId="5EA2187C" w14:textId="77777777" w:rsidR="00C4211C" w:rsidRPr="00097143" w:rsidRDefault="00C4211C" w:rsidP="00C42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0B92320E" w14:textId="77777777" w:rsidR="00C4211C" w:rsidRPr="00097143" w:rsidRDefault="00C4211C" w:rsidP="00C42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29707E0" w14:textId="77777777" w:rsidR="00C4211C" w:rsidRPr="00097143" w:rsidRDefault="00C4211C" w:rsidP="00C42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211C" w:rsidRPr="00097143" w14:paraId="2DF12F8C" w14:textId="77777777" w:rsidTr="00097143">
        <w:tc>
          <w:tcPr>
            <w:tcW w:w="538" w:type="dxa"/>
            <w:vMerge/>
          </w:tcPr>
          <w:p w14:paraId="195E00AF" w14:textId="77777777" w:rsidR="00C4211C" w:rsidRPr="00097143" w:rsidRDefault="00C4211C" w:rsidP="00C42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464D0254" w14:textId="77777777" w:rsidR="00C4211C" w:rsidRPr="00097143" w:rsidRDefault="00C4211C" w:rsidP="00C421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81-100 %</w:t>
            </w:r>
          </w:p>
        </w:tc>
        <w:tc>
          <w:tcPr>
            <w:tcW w:w="1127" w:type="dxa"/>
          </w:tcPr>
          <w:p w14:paraId="135F38AB" w14:textId="77777777" w:rsidR="00C4211C" w:rsidRPr="00097143" w:rsidRDefault="00C4211C" w:rsidP="00C42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14:paraId="470DBE07" w14:textId="77777777" w:rsidR="00C4211C" w:rsidRPr="00097143" w:rsidRDefault="00C4211C" w:rsidP="00C42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753FFE70" w14:textId="77777777" w:rsidR="00C4211C" w:rsidRPr="00097143" w:rsidRDefault="00C4211C" w:rsidP="00C42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310FE1B" w14:textId="77777777" w:rsidR="00C4211C" w:rsidRPr="00097143" w:rsidRDefault="00C4211C" w:rsidP="00C42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211C" w:rsidRPr="00097143" w14:paraId="33601C07" w14:textId="77777777" w:rsidTr="00097143">
        <w:tc>
          <w:tcPr>
            <w:tcW w:w="538" w:type="dxa"/>
            <w:vMerge w:val="restart"/>
          </w:tcPr>
          <w:p w14:paraId="18B9CA41" w14:textId="77777777" w:rsidR="00C4211C" w:rsidRPr="00097143" w:rsidRDefault="00C4211C" w:rsidP="00E63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8.5</w:t>
            </w:r>
          </w:p>
        </w:tc>
        <w:tc>
          <w:tcPr>
            <w:tcW w:w="3716" w:type="dxa"/>
          </w:tcPr>
          <w:p w14:paraId="2A90E287" w14:textId="77777777" w:rsidR="00C4211C" w:rsidRPr="00097143" w:rsidRDefault="00C4211C" w:rsidP="00E63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Доля получателей образовательных услуг, которые готовы рекомендовать ОО родственникам и знакомым, от общего числа опрошенных получателей образовательных услуг.</w:t>
            </w:r>
          </w:p>
        </w:tc>
        <w:tc>
          <w:tcPr>
            <w:tcW w:w="1127" w:type="dxa"/>
          </w:tcPr>
          <w:p w14:paraId="134F1064" w14:textId="77777777" w:rsidR="00C4211C" w:rsidRPr="00097143" w:rsidRDefault="00C4211C" w:rsidP="00E63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14:paraId="5B347A68" w14:textId="77777777" w:rsidR="00C4211C" w:rsidRPr="00097143" w:rsidRDefault="00C4211C" w:rsidP="00E63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0748DCD3" w14:textId="77777777" w:rsidR="00C4211C" w:rsidRPr="00097143" w:rsidRDefault="00C4211C" w:rsidP="00E63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114C337E" w14:textId="77777777" w:rsidR="00C4211C" w:rsidRPr="00097143" w:rsidRDefault="00C4211C" w:rsidP="00E63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Доля получателей образовательных услуг, которые готовы рекомендовать ОО родственникам и знакомым / от общего числа опрошенных получателей образовательных услуг х 100 %.</w:t>
            </w:r>
          </w:p>
        </w:tc>
      </w:tr>
      <w:tr w:rsidR="00C4211C" w:rsidRPr="00097143" w14:paraId="385B37E3" w14:textId="77777777" w:rsidTr="00097143">
        <w:tc>
          <w:tcPr>
            <w:tcW w:w="538" w:type="dxa"/>
            <w:vMerge/>
          </w:tcPr>
          <w:p w14:paraId="091FF550" w14:textId="77777777" w:rsidR="00C4211C" w:rsidRPr="00097143" w:rsidRDefault="00C4211C" w:rsidP="00C42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2A12BD74" w14:textId="77777777" w:rsidR="00C4211C" w:rsidRPr="00097143" w:rsidRDefault="00C4211C" w:rsidP="00C421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0-70 %</w:t>
            </w:r>
          </w:p>
        </w:tc>
        <w:tc>
          <w:tcPr>
            <w:tcW w:w="1127" w:type="dxa"/>
          </w:tcPr>
          <w:p w14:paraId="2BFAD83E" w14:textId="77777777" w:rsidR="00C4211C" w:rsidRPr="00097143" w:rsidRDefault="00C4211C" w:rsidP="00C42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13" w:type="dxa"/>
          </w:tcPr>
          <w:p w14:paraId="514698D7" w14:textId="77777777" w:rsidR="00C4211C" w:rsidRPr="00097143" w:rsidRDefault="00C4211C" w:rsidP="00C42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1C62538A" w14:textId="77777777" w:rsidR="00C4211C" w:rsidRPr="00097143" w:rsidRDefault="00C4211C" w:rsidP="00C42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32B8A09" w14:textId="77777777" w:rsidR="00C4211C" w:rsidRPr="00097143" w:rsidRDefault="00C4211C" w:rsidP="00C42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211C" w:rsidRPr="00097143" w14:paraId="2B7298F9" w14:textId="77777777" w:rsidTr="00097143">
        <w:tc>
          <w:tcPr>
            <w:tcW w:w="538" w:type="dxa"/>
            <w:vMerge/>
          </w:tcPr>
          <w:p w14:paraId="1E7BD749" w14:textId="77777777" w:rsidR="00C4211C" w:rsidRPr="00097143" w:rsidRDefault="00C4211C" w:rsidP="00C42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0FFED181" w14:textId="77777777" w:rsidR="00C4211C" w:rsidRPr="00097143" w:rsidRDefault="00C4211C" w:rsidP="00C421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71-80 %</w:t>
            </w:r>
          </w:p>
        </w:tc>
        <w:tc>
          <w:tcPr>
            <w:tcW w:w="1127" w:type="dxa"/>
          </w:tcPr>
          <w:p w14:paraId="3DB80E5E" w14:textId="77777777" w:rsidR="00C4211C" w:rsidRPr="00097143" w:rsidRDefault="00C4211C" w:rsidP="00C42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14:paraId="590BF115" w14:textId="77777777" w:rsidR="00C4211C" w:rsidRPr="00097143" w:rsidRDefault="00C4211C" w:rsidP="00C42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3A2C90AA" w14:textId="77777777" w:rsidR="00C4211C" w:rsidRPr="00097143" w:rsidRDefault="00C4211C" w:rsidP="00C42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5AB6A206" w14:textId="77777777" w:rsidR="00C4211C" w:rsidRPr="00097143" w:rsidRDefault="00C4211C" w:rsidP="00C42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211C" w:rsidRPr="00097143" w14:paraId="7C82E5E4" w14:textId="77777777" w:rsidTr="00097143">
        <w:tc>
          <w:tcPr>
            <w:tcW w:w="538" w:type="dxa"/>
            <w:vMerge/>
          </w:tcPr>
          <w:p w14:paraId="6663454C" w14:textId="77777777" w:rsidR="00C4211C" w:rsidRPr="00097143" w:rsidRDefault="00C4211C" w:rsidP="00C42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09666155" w14:textId="77777777" w:rsidR="00C4211C" w:rsidRPr="00097143" w:rsidRDefault="00C4211C" w:rsidP="00C421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81-100 %</w:t>
            </w:r>
          </w:p>
        </w:tc>
        <w:tc>
          <w:tcPr>
            <w:tcW w:w="1127" w:type="dxa"/>
          </w:tcPr>
          <w:p w14:paraId="37B0C2DC" w14:textId="77777777" w:rsidR="00C4211C" w:rsidRPr="00097143" w:rsidRDefault="00C4211C" w:rsidP="00C42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14:paraId="1330489E" w14:textId="77777777" w:rsidR="00C4211C" w:rsidRPr="00097143" w:rsidRDefault="00C4211C" w:rsidP="00C42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3E5E8EF2" w14:textId="77777777" w:rsidR="00C4211C" w:rsidRPr="00097143" w:rsidRDefault="00C4211C" w:rsidP="00C42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4C9EA092" w14:textId="77777777" w:rsidR="00C4211C" w:rsidRPr="00097143" w:rsidRDefault="00C4211C" w:rsidP="00C42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211C" w:rsidRPr="00097143" w14:paraId="5CE1664A" w14:textId="77777777" w:rsidTr="00097143">
        <w:tc>
          <w:tcPr>
            <w:tcW w:w="4254" w:type="dxa"/>
            <w:gridSpan w:val="2"/>
          </w:tcPr>
          <w:p w14:paraId="44BA4866" w14:textId="77777777" w:rsidR="00C4211C" w:rsidRPr="00097143" w:rsidRDefault="00C4211C" w:rsidP="00C42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по показателю</w:t>
            </w:r>
          </w:p>
        </w:tc>
        <w:tc>
          <w:tcPr>
            <w:tcW w:w="1127" w:type="dxa"/>
          </w:tcPr>
          <w:p w14:paraId="3978528A" w14:textId="77777777" w:rsidR="00C4211C" w:rsidRPr="00097143" w:rsidRDefault="00C4211C" w:rsidP="00C42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13" w:type="dxa"/>
          </w:tcPr>
          <w:p w14:paraId="580337AC" w14:textId="77777777" w:rsidR="00C4211C" w:rsidRPr="00097143" w:rsidRDefault="00C4211C" w:rsidP="00C42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4" w:type="dxa"/>
          </w:tcPr>
          <w:p w14:paraId="0E7B9C87" w14:textId="77777777" w:rsidR="00C4211C" w:rsidRPr="00097143" w:rsidRDefault="00C4211C" w:rsidP="00C42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14:paraId="37308EC1" w14:textId="77777777" w:rsidR="00C4211C" w:rsidRPr="00097143" w:rsidRDefault="00C4211C" w:rsidP="00C42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211C" w:rsidRPr="00097143" w14:paraId="74A9F85C" w14:textId="77777777" w:rsidTr="00097143">
        <w:tc>
          <w:tcPr>
            <w:tcW w:w="11199" w:type="dxa"/>
            <w:gridSpan w:val="6"/>
            <w:shd w:val="clear" w:color="auto" w:fill="FFFF00"/>
          </w:tcPr>
          <w:p w14:paraId="4E1E1F77" w14:textId="77777777" w:rsidR="00C4211C" w:rsidRPr="00097143" w:rsidRDefault="00C4211C" w:rsidP="00C42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8" w:name="_Hlk100151314"/>
            <w:r w:rsidRPr="000971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Х. Показатели, характеризующие инновационную деятельность</w:t>
            </w:r>
          </w:p>
        </w:tc>
      </w:tr>
      <w:bookmarkEnd w:id="8"/>
      <w:tr w:rsidR="00CD790A" w:rsidRPr="00097143" w14:paraId="7A85DA3C" w14:textId="77777777" w:rsidTr="00097143">
        <w:tc>
          <w:tcPr>
            <w:tcW w:w="538" w:type="dxa"/>
            <w:vMerge w:val="restart"/>
          </w:tcPr>
          <w:p w14:paraId="37A9E359" w14:textId="77777777" w:rsidR="00CD790A" w:rsidRPr="00097143" w:rsidRDefault="00CD790A" w:rsidP="00C42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3716" w:type="dxa"/>
          </w:tcPr>
          <w:p w14:paraId="0B83A5FA" w14:textId="77777777" w:rsidR="00CD790A" w:rsidRPr="00097143" w:rsidRDefault="00CD790A" w:rsidP="00C42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Доля педагогов, участвующих в инновационных проектах за отчетный год (федеральных, региональных, муниципальных программах, инновационных площадках, ресурсных центрах и т.д.)</w:t>
            </w:r>
          </w:p>
        </w:tc>
        <w:tc>
          <w:tcPr>
            <w:tcW w:w="1127" w:type="dxa"/>
          </w:tcPr>
          <w:p w14:paraId="548316B9" w14:textId="77777777" w:rsidR="00CD790A" w:rsidRPr="00097143" w:rsidRDefault="00CD790A" w:rsidP="00C42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14:paraId="440BAC2C" w14:textId="77777777" w:rsidR="00CD790A" w:rsidRPr="00097143" w:rsidRDefault="00CD790A" w:rsidP="00C42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0ED8DC38" w14:textId="77777777" w:rsidR="00CD790A" w:rsidRPr="00097143" w:rsidRDefault="00CD790A" w:rsidP="00C42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308507B8" w14:textId="77777777" w:rsidR="00CD790A" w:rsidRPr="00097143" w:rsidRDefault="00CD790A" w:rsidP="00C42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Доля педагогов, участвующих в инновационных проектах за отчетный год (федеральных, региональных, муниципальных программах, инновационных площадках, ресурсных центрах и т.д.) / от общей численности педагогических работников х 100 %.</w:t>
            </w:r>
          </w:p>
        </w:tc>
      </w:tr>
      <w:tr w:rsidR="00CD790A" w:rsidRPr="00097143" w14:paraId="30D32342" w14:textId="77777777" w:rsidTr="00097143">
        <w:tc>
          <w:tcPr>
            <w:tcW w:w="538" w:type="dxa"/>
            <w:vMerge/>
          </w:tcPr>
          <w:p w14:paraId="7C121911" w14:textId="77777777" w:rsidR="00CD790A" w:rsidRPr="00097143" w:rsidRDefault="00CD790A" w:rsidP="00C42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5D58A952" w14:textId="77777777" w:rsidR="00CD790A" w:rsidRPr="00097143" w:rsidRDefault="00CD790A" w:rsidP="00CD79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1127" w:type="dxa"/>
          </w:tcPr>
          <w:p w14:paraId="2D648A47" w14:textId="77777777" w:rsidR="00CD790A" w:rsidRPr="00097143" w:rsidRDefault="00CD790A" w:rsidP="00C42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13" w:type="dxa"/>
          </w:tcPr>
          <w:p w14:paraId="05199752" w14:textId="77777777" w:rsidR="00CD790A" w:rsidRPr="00097143" w:rsidRDefault="00CD790A" w:rsidP="00C42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41CEC9E1" w14:textId="77777777" w:rsidR="00CD790A" w:rsidRPr="00097143" w:rsidRDefault="00CD790A" w:rsidP="00C42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5239335" w14:textId="77777777" w:rsidR="00CD790A" w:rsidRPr="00097143" w:rsidRDefault="00CD790A" w:rsidP="00C42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90A" w:rsidRPr="00097143" w14:paraId="5D98F299" w14:textId="77777777" w:rsidTr="00097143">
        <w:tc>
          <w:tcPr>
            <w:tcW w:w="538" w:type="dxa"/>
            <w:vMerge/>
          </w:tcPr>
          <w:p w14:paraId="2EFC6E00" w14:textId="77777777" w:rsidR="00CD790A" w:rsidRPr="00097143" w:rsidRDefault="00CD790A" w:rsidP="00C42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2514B35E" w14:textId="77777777" w:rsidR="00CD790A" w:rsidRPr="00097143" w:rsidRDefault="00CD790A" w:rsidP="00CD79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1-50 %</w:t>
            </w:r>
          </w:p>
        </w:tc>
        <w:tc>
          <w:tcPr>
            <w:tcW w:w="1127" w:type="dxa"/>
          </w:tcPr>
          <w:p w14:paraId="2631EDEC" w14:textId="77777777" w:rsidR="00CD790A" w:rsidRPr="00097143" w:rsidRDefault="00CD790A" w:rsidP="00C42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14:paraId="6481493B" w14:textId="77777777" w:rsidR="00CD790A" w:rsidRPr="00097143" w:rsidRDefault="00CD790A" w:rsidP="00C42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4EE335BF" w14:textId="77777777" w:rsidR="00CD790A" w:rsidRPr="00097143" w:rsidRDefault="00CD790A" w:rsidP="00C42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D91CE01" w14:textId="77777777" w:rsidR="00CD790A" w:rsidRPr="00097143" w:rsidRDefault="00CD790A" w:rsidP="00C42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90A" w:rsidRPr="00097143" w14:paraId="35F24DD6" w14:textId="77777777" w:rsidTr="00097143">
        <w:tc>
          <w:tcPr>
            <w:tcW w:w="538" w:type="dxa"/>
            <w:vMerge/>
          </w:tcPr>
          <w:p w14:paraId="4F9FC9B2" w14:textId="77777777" w:rsidR="00CD790A" w:rsidRPr="00097143" w:rsidRDefault="00CD790A" w:rsidP="00C42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4009A401" w14:textId="77777777" w:rsidR="00CD790A" w:rsidRPr="00097143" w:rsidRDefault="00CD790A" w:rsidP="00CD79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51-100 %</w:t>
            </w:r>
          </w:p>
        </w:tc>
        <w:tc>
          <w:tcPr>
            <w:tcW w:w="1127" w:type="dxa"/>
          </w:tcPr>
          <w:p w14:paraId="4CE59B3F" w14:textId="77777777" w:rsidR="00CD790A" w:rsidRPr="00097143" w:rsidRDefault="00CD790A" w:rsidP="00C42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14:paraId="1F819468" w14:textId="77777777" w:rsidR="00CD790A" w:rsidRPr="00097143" w:rsidRDefault="00CD790A" w:rsidP="00C42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49272F6D" w14:textId="77777777" w:rsidR="00CD790A" w:rsidRPr="00097143" w:rsidRDefault="00CD790A" w:rsidP="00C42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F5333AC" w14:textId="77777777" w:rsidR="00CD790A" w:rsidRPr="00097143" w:rsidRDefault="00CD790A" w:rsidP="00C42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90A" w:rsidRPr="00097143" w14:paraId="028ACAA1" w14:textId="77777777" w:rsidTr="00097143">
        <w:tc>
          <w:tcPr>
            <w:tcW w:w="538" w:type="dxa"/>
            <w:vMerge w:val="restart"/>
          </w:tcPr>
          <w:p w14:paraId="2BA0EA6D" w14:textId="77777777" w:rsidR="00CD790A" w:rsidRPr="00097143" w:rsidRDefault="00CD790A" w:rsidP="00C42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3716" w:type="dxa"/>
          </w:tcPr>
          <w:p w14:paraId="574E2FB6" w14:textId="77777777" w:rsidR="00CD790A" w:rsidRPr="00097143" w:rsidRDefault="00CD790A" w:rsidP="00C42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Распространение инновационных технологий и предъявление передового опыта</w:t>
            </w:r>
          </w:p>
        </w:tc>
        <w:tc>
          <w:tcPr>
            <w:tcW w:w="1127" w:type="dxa"/>
          </w:tcPr>
          <w:p w14:paraId="6D894A55" w14:textId="77777777" w:rsidR="00CD790A" w:rsidRPr="00097143" w:rsidRDefault="00CD790A" w:rsidP="00C42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14:paraId="46F58A53" w14:textId="77777777" w:rsidR="00CD790A" w:rsidRPr="00097143" w:rsidRDefault="00CD790A" w:rsidP="00C42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54C87E46" w14:textId="77777777" w:rsidR="00CD790A" w:rsidRPr="00097143" w:rsidRDefault="00CD790A" w:rsidP="00C42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2AA12164" w14:textId="77777777" w:rsidR="00CD790A" w:rsidRPr="00097143" w:rsidRDefault="00CD790A" w:rsidP="00CD7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</w:tr>
      <w:tr w:rsidR="00CD790A" w:rsidRPr="00097143" w14:paraId="64E509FB" w14:textId="77777777" w:rsidTr="00097143">
        <w:tc>
          <w:tcPr>
            <w:tcW w:w="538" w:type="dxa"/>
            <w:vMerge/>
          </w:tcPr>
          <w:p w14:paraId="218C390A" w14:textId="77777777" w:rsidR="00CD790A" w:rsidRPr="00097143" w:rsidRDefault="00CD790A" w:rsidP="00C42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1B74F11B" w14:textId="77777777" w:rsidR="00CD790A" w:rsidRPr="00097143" w:rsidRDefault="00CD790A" w:rsidP="00CD79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127" w:type="dxa"/>
          </w:tcPr>
          <w:p w14:paraId="70525353" w14:textId="77777777" w:rsidR="00CD790A" w:rsidRPr="00097143" w:rsidRDefault="00CD790A" w:rsidP="00C42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13" w:type="dxa"/>
          </w:tcPr>
          <w:p w14:paraId="21539209" w14:textId="77777777" w:rsidR="00CD790A" w:rsidRPr="00097143" w:rsidRDefault="00CD790A" w:rsidP="00C42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1E1638EA" w14:textId="77777777" w:rsidR="00CD790A" w:rsidRPr="00097143" w:rsidRDefault="00CD790A" w:rsidP="00C42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55923416" w14:textId="77777777" w:rsidR="00CD790A" w:rsidRPr="00097143" w:rsidRDefault="00CD790A" w:rsidP="00C42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90A" w:rsidRPr="00097143" w14:paraId="547759FF" w14:textId="77777777" w:rsidTr="00097143">
        <w:tc>
          <w:tcPr>
            <w:tcW w:w="538" w:type="dxa"/>
            <w:vMerge/>
          </w:tcPr>
          <w:p w14:paraId="41BCC1CB" w14:textId="77777777" w:rsidR="00CD790A" w:rsidRPr="00097143" w:rsidRDefault="00CD790A" w:rsidP="00C42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016359E6" w14:textId="77777777" w:rsidR="00CD790A" w:rsidRPr="00097143" w:rsidRDefault="00CD790A" w:rsidP="00CD79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Периодически</w:t>
            </w:r>
          </w:p>
        </w:tc>
        <w:tc>
          <w:tcPr>
            <w:tcW w:w="1127" w:type="dxa"/>
          </w:tcPr>
          <w:p w14:paraId="5B7C752A" w14:textId="77777777" w:rsidR="00CD790A" w:rsidRPr="00097143" w:rsidRDefault="00CD790A" w:rsidP="00C42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14:paraId="50A7B755" w14:textId="77777777" w:rsidR="00CD790A" w:rsidRPr="00097143" w:rsidRDefault="00CD790A" w:rsidP="00C42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4D310C79" w14:textId="77777777" w:rsidR="00CD790A" w:rsidRPr="00097143" w:rsidRDefault="00CD790A" w:rsidP="00C42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DB85A91" w14:textId="77777777" w:rsidR="00CD790A" w:rsidRPr="00097143" w:rsidRDefault="00CD790A" w:rsidP="00C42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90A" w:rsidRPr="00097143" w14:paraId="280040A5" w14:textId="77777777" w:rsidTr="00097143">
        <w:tc>
          <w:tcPr>
            <w:tcW w:w="538" w:type="dxa"/>
            <w:vMerge/>
          </w:tcPr>
          <w:p w14:paraId="01C46614" w14:textId="77777777" w:rsidR="00CD790A" w:rsidRPr="00097143" w:rsidRDefault="00CD790A" w:rsidP="00C42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668CC9F5" w14:textId="77777777" w:rsidR="00CD790A" w:rsidRPr="00097143" w:rsidRDefault="00CD790A" w:rsidP="00CD79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sz w:val="20"/>
                <w:szCs w:val="20"/>
              </w:rPr>
              <w:t>Систематически</w:t>
            </w:r>
          </w:p>
        </w:tc>
        <w:tc>
          <w:tcPr>
            <w:tcW w:w="1127" w:type="dxa"/>
          </w:tcPr>
          <w:p w14:paraId="422C9ACA" w14:textId="77777777" w:rsidR="00CD790A" w:rsidRPr="00097143" w:rsidRDefault="00CD790A" w:rsidP="00C42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14:paraId="443B1F9C" w14:textId="77777777" w:rsidR="00CD790A" w:rsidRPr="00097143" w:rsidRDefault="00CD790A" w:rsidP="00C42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2B38708D" w14:textId="77777777" w:rsidR="00CD790A" w:rsidRPr="00097143" w:rsidRDefault="00CD790A" w:rsidP="00C42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F4292A3" w14:textId="77777777" w:rsidR="00CD790A" w:rsidRPr="00097143" w:rsidRDefault="00CD790A" w:rsidP="00C42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90A" w:rsidRPr="00097143" w14:paraId="4F3C07CA" w14:textId="77777777" w:rsidTr="00097143">
        <w:tc>
          <w:tcPr>
            <w:tcW w:w="4254" w:type="dxa"/>
            <w:gridSpan w:val="2"/>
          </w:tcPr>
          <w:p w14:paraId="2CBCD415" w14:textId="77777777" w:rsidR="00CD790A" w:rsidRPr="00097143" w:rsidRDefault="00CD790A" w:rsidP="00CD79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по показателю</w:t>
            </w:r>
          </w:p>
        </w:tc>
        <w:tc>
          <w:tcPr>
            <w:tcW w:w="1127" w:type="dxa"/>
          </w:tcPr>
          <w:p w14:paraId="6320F0CF" w14:textId="77777777" w:rsidR="00CD790A" w:rsidRPr="00097143" w:rsidRDefault="00CD790A" w:rsidP="00CD7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13" w:type="dxa"/>
          </w:tcPr>
          <w:p w14:paraId="01C32479" w14:textId="77777777" w:rsidR="00CD790A" w:rsidRPr="00097143" w:rsidRDefault="00CD790A" w:rsidP="00CD7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4" w:type="dxa"/>
          </w:tcPr>
          <w:p w14:paraId="365ADF52" w14:textId="77777777" w:rsidR="00CD790A" w:rsidRPr="00097143" w:rsidRDefault="00CD790A" w:rsidP="00CD7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57360A75" w14:textId="77777777" w:rsidR="00CD790A" w:rsidRPr="00097143" w:rsidRDefault="00CD790A" w:rsidP="00CD79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90A" w:rsidRPr="00097143" w14:paraId="2BA97BF2" w14:textId="77777777" w:rsidTr="00097143">
        <w:tc>
          <w:tcPr>
            <w:tcW w:w="4254" w:type="dxa"/>
            <w:gridSpan w:val="2"/>
          </w:tcPr>
          <w:p w14:paraId="4D03AFB1" w14:textId="77777777" w:rsidR="00CD790A" w:rsidRPr="00097143" w:rsidRDefault="00CD790A" w:rsidP="00CD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Возможное (максимальное) количество баллов по показателям</w:t>
            </w:r>
          </w:p>
        </w:tc>
        <w:tc>
          <w:tcPr>
            <w:tcW w:w="1127" w:type="dxa"/>
          </w:tcPr>
          <w:p w14:paraId="2177F4F1" w14:textId="77777777" w:rsidR="00CD790A" w:rsidRPr="00097143" w:rsidRDefault="00CD790A" w:rsidP="00CD7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1713" w:type="dxa"/>
          </w:tcPr>
          <w:p w14:paraId="11FC7AA6" w14:textId="77777777" w:rsidR="00CD790A" w:rsidRPr="00097143" w:rsidRDefault="00CD790A" w:rsidP="00CD7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1554" w:type="dxa"/>
          </w:tcPr>
          <w:p w14:paraId="1DF9F585" w14:textId="77777777" w:rsidR="00CD790A" w:rsidRPr="00097143" w:rsidRDefault="00CD790A" w:rsidP="00CD7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3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2551" w:type="dxa"/>
          </w:tcPr>
          <w:p w14:paraId="194CA02C" w14:textId="77777777" w:rsidR="00CD790A" w:rsidRPr="00097143" w:rsidRDefault="00CD790A" w:rsidP="00CD79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004C317" w14:textId="77777777" w:rsidR="009E42EA" w:rsidRPr="00097143" w:rsidRDefault="009E42EA" w:rsidP="009E42E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9E42EA" w:rsidRPr="00097143" w:rsidSect="00097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2C53"/>
    <w:multiLevelType w:val="hybridMultilevel"/>
    <w:tmpl w:val="FAAC54DA"/>
    <w:lvl w:ilvl="0" w:tplc="C2002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A4C45"/>
    <w:multiLevelType w:val="hybridMultilevel"/>
    <w:tmpl w:val="3FB2E254"/>
    <w:lvl w:ilvl="0" w:tplc="AD564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000"/>
    <w:rsid w:val="0006693D"/>
    <w:rsid w:val="00097143"/>
    <w:rsid w:val="000D2042"/>
    <w:rsid w:val="0016531F"/>
    <w:rsid w:val="00177D32"/>
    <w:rsid w:val="00353151"/>
    <w:rsid w:val="003A0000"/>
    <w:rsid w:val="003F7F64"/>
    <w:rsid w:val="00442BD2"/>
    <w:rsid w:val="0046326B"/>
    <w:rsid w:val="004D069D"/>
    <w:rsid w:val="004E6F23"/>
    <w:rsid w:val="00625A29"/>
    <w:rsid w:val="0073422E"/>
    <w:rsid w:val="00776097"/>
    <w:rsid w:val="007A3513"/>
    <w:rsid w:val="00810B4A"/>
    <w:rsid w:val="00841CF6"/>
    <w:rsid w:val="008842CB"/>
    <w:rsid w:val="00892024"/>
    <w:rsid w:val="009423ED"/>
    <w:rsid w:val="009E42EA"/>
    <w:rsid w:val="00BC7C46"/>
    <w:rsid w:val="00BE0A1B"/>
    <w:rsid w:val="00C4211C"/>
    <w:rsid w:val="00CB79C8"/>
    <w:rsid w:val="00CD790A"/>
    <w:rsid w:val="00D22D14"/>
    <w:rsid w:val="00DF3387"/>
    <w:rsid w:val="00E63D37"/>
    <w:rsid w:val="00EB22EB"/>
    <w:rsid w:val="00EF68F9"/>
    <w:rsid w:val="00F61B55"/>
    <w:rsid w:val="00FD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300B"/>
  <w15:chartTrackingRefBased/>
  <w15:docId w15:val="{A86D7E7A-A00B-436F-8FE8-0BB0EED2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42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62FD4-1C1F-4537-8238-4EE4511A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an.ta08121986@mail.ru</cp:lastModifiedBy>
  <cp:revision>11</cp:revision>
  <cp:lastPrinted>2019-04-03T09:21:00Z</cp:lastPrinted>
  <dcterms:created xsi:type="dcterms:W3CDTF">2018-02-24T02:56:00Z</dcterms:created>
  <dcterms:modified xsi:type="dcterms:W3CDTF">2022-04-06T11:33:00Z</dcterms:modified>
</cp:coreProperties>
</file>