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B5" w:rsidRPr="00746AB5" w:rsidRDefault="00746AB5" w:rsidP="00746AB5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  <w:r w:rsidRPr="00746AB5"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  <w:t xml:space="preserve">Муниципальное автономное дошкольное образовательное учреждение </w:t>
      </w:r>
    </w:p>
    <w:p w:rsidR="00746AB5" w:rsidRPr="00746AB5" w:rsidRDefault="00746AB5" w:rsidP="00746AB5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  <w:r w:rsidRPr="00746AB5"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  <w:t>«Детский сад №5»</w:t>
      </w:r>
    </w:p>
    <w:p w:rsidR="00746AB5" w:rsidRPr="00746AB5" w:rsidRDefault="00746AB5" w:rsidP="00746A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  <w:r w:rsidRPr="00746AB5"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  <w:t>ИНН 6686067960 КПП 668601001 624092 Свердловская область г. Верхняя Пышма</w:t>
      </w:r>
    </w:p>
    <w:p w:rsidR="00845144" w:rsidRDefault="00746AB5" w:rsidP="00746A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  <w:r w:rsidRPr="00746AB5"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  <w:t>улица Петрова 22а тел. 8 (34368) 7-73-25</w:t>
      </w:r>
    </w:p>
    <w:p w:rsidR="00746AB5" w:rsidRPr="00746AB5" w:rsidRDefault="00746AB5" w:rsidP="00746AB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FF2D91" w:rsidRPr="00FF2D91" w:rsidRDefault="00BA3816" w:rsidP="00FF2D9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contextualSpacing/>
        <w:jc w:val="center"/>
        <w:rPr>
          <w:b/>
          <w:color w:val="222222"/>
          <w:sz w:val="24"/>
          <w:szCs w:val="24"/>
          <w:lang w:val="ru-RU"/>
        </w:rPr>
      </w:pPr>
      <w:r w:rsidRPr="00FF2D91">
        <w:rPr>
          <w:b/>
          <w:color w:val="222222"/>
          <w:sz w:val="24"/>
          <w:szCs w:val="24"/>
          <w:lang w:val="ru-RU"/>
        </w:rPr>
        <w:t>План-график по внедрению в работу</w:t>
      </w:r>
      <w:r w:rsidRPr="00FF2D91">
        <w:rPr>
          <w:b/>
          <w:color w:val="222222"/>
          <w:sz w:val="24"/>
          <w:szCs w:val="24"/>
        </w:rPr>
        <w:t> </w:t>
      </w:r>
      <w:r w:rsidRPr="00FF2D91">
        <w:rPr>
          <w:b/>
          <w:color w:val="222222"/>
          <w:sz w:val="24"/>
          <w:szCs w:val="24"/>
          <w:lang w:val="ru-RU"/>
        </w:rPr>
        <w:t xml:space="preserve">ФОП ДО в </w:t>
      </w:r>
    </w:p>
    <w:p w:rsidR="00D37E16" w:rsidRPr="00FF2D91" w:rsidRDefault="00FF2D91" w:rsidP="00FF2D9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contextualSpacing/>
        <w:jc w:val="center"/>
        <w:rPr>
          <w:b/>
          <w:color w:val="222222"/>
          <w:sz w:val="24"/>
          <w:szCs w:val="24"/>
          <w:lang w:val="ru-RU"/>
        </w:rPr>
      </w:pPr>
      <w:r w:rsidRPr="00FF2D91">
        <w:rPr>
          <w:b/>
          <w:color w:val="222222"/>
          <w:sz w:val="24"/>
          <w:szCs w:val="24"/>
          <w:lang w:val="ru-RU"/>
        </w:rPr>
        <w:t xml:space="preserve"> МАДОУ детский сад № 5</w:t>
      </w:r>
      <w:bookmarkStart w:id="0" w:name="_GoBack"/>
      <w:bookmarkEnd w:id="0"/>
    </w:p>
    <w:tbl>
      <w:tblPr>
        <w:tblW w:w="10632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4"/>
        <w:gridCol w:w="2068"/>
        <w:gridCol w:w="14"/>
        <w:gridCol w:w="2085"/>
        <w:gridCol w:w="45"/>
        <w:gridCol w:w="2406"/>
      </w:tblGrid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D37E16" w:rsidTr="00767693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8665F4" w:rsidRDefault="008665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рабочую группу по переходу на федеральную образовательную программу дошкольного образования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8665F4" w:rsidRDefault="008665F4" w:rsidP="008665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8665F4" w:rsidRDefault="008665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8665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="00BA3816"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="00BA3816"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педагогического коллектива с методическими рекомендациями </w:t>
            </w:r>
            <w:proofErr w:type="spellStart"/>
            <w:r w:rsidR="00BA3816"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BA3816"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реализации ФОП ДО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аудит образовательной программы детского сада на соответствие требованиям ФОП ДО в </w:t>
            </w:r>
            <w:proofErr w:type="spellStart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соответсвии</w:t>
            </w:r>
            <w:proofErr w:type="spellEnd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методическими рекомендациями </w:t>
            </w:r>
            <w:proofErr w:type="spellStart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реализации ФОП ДО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для 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проект ООП детского сада с учетом ФОП ДО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</w:tr>
      <w:tr w:rsidR="00D37E16" w:rsidTr="00767693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 w:rsidP="00DC6FF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D37E16" w:rsidRPr="00746AB5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 w:rsidP="007676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данных нормативно-правовых документов федерального, регионального, муниципального уровней, обеспечивающих внедрение ФОП 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нормативно-правовых документов</w:t>
            </w:r>
          </w:p>
        </w:tc>
      </w:tr>
      <w:tr w:rsidR="00DC6FF6" w:rsidRPr="008665F4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F6" w:rsidRPr="00FF2D91" w:rsidRDefault="00DC6FF6" w:rsidP="007676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0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ЛНА на несоответствие требованиям ФОП ДО, ФАОП ДО ОВЗ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F6" w:rsidRPr="00DC6FF6" w:rsidRDefault="00DC6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F6" w:rsidRPr="00DC6FF6" w:rsidRDefault="00DC6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FF6" w:rsidRPr="00FF2D91" w:rsidRDefault="00DC6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ЛНА,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подлежащих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корректировке</w:t>
            </w:r>
            <w:proofErr w:type="spellEnd"/>
          </w:p>
        </w:tc>
      </w:tr>
      <w:tr w:rsidR="00D37E16" w:rsidRPr="00746AB5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Внести изменения в программу развития образовательной организации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и дополнения в Устав образовательной организации (при необходимости)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14418A" w:rsidRPr="0014418A" w:rsidTr="0014418A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18A" w:rsidRPr="008E10D6" w:rsidRDefault="0014418A" w:rsidP="0014418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утверждение</w:t>
            </w:r>
            <w:r w:rsidRPr="00144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скорректированных ЛНА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418A" w:rsidRDefault="0014418A" w:rsidP="0014418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0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6FF6" w:rsidRPr="00DC6FF6" w:rsidRDefault="00DC6FF6" w:rsidP="0014418A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  <w:p w:rsidR="0014418A" w:rsidRDefault="0014418A" w:rsidP="0014418A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4418A"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1441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18A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1441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18A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14418A">
              <w:rPr>
                <w:rFonts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418A" w:rsidRPr="0014418A" w:rsidRDefault="00DC6FF6" w:rsidP="0014418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Утвержденные ЛНА</w:t>
            </w:r>
          </w:p>
        </w:tc>
      </w:tr>
      <w:tr w:rsidR="00D37E16" w:rsidTr="00767693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DC6F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A38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BA38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 w:rsidR="00BA38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38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реализации ФОП ДО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методические материалы </w:t>
            </w:r>
            <w:proofErr w:type="spellStart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D37E16" w:rsidRPr="00746AB5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 w:rsidP="00DC6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для педагогических работников консультационную помощь по вопросам применения ФОП ДО 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D37E16" w:rsidTr="00767693"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DC6F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BA38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BA38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="00BA38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381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 w:rsidP="00DC6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родительские собрания, посвященные применению ФОП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DC6F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="00BA3816"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группы, воспитатели групп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D37E16" w:rsidTr="00767693">
        <w:tc>
          <w:tcPr>
            <w:tcW w:w="4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FF2D91" w:rsidRDefault="00BA3816" w:rsidP="00DC6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D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ФОП ДО на сайте детского сада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Pr="00DC6FF6" w:rsidRDefault="00DC6F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7E16" w:rsidRDefault="00BA38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</w:tbl>
    <w:p w:rsidR="00BA3816" w:rsidRDefault="00BA3816"/>
    <w:sectPr w:rsidR="00BA38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4418A"/>
    <w:rsid w:val="002D33B1"/>
    <w:rsid w:val="002D3591"/>
    <w:rsid w:val="003514A0"/>
    <w:rsid w:val="004F7E17"/>
    <w:rsid w:val="005A05CE"/>
    <w:rsid w:val="00653AF6"/>
    <w:rsid w:val="00746AB5"/>
    <w:rsid w:val="00767693"/>
    <w:rsid w:val="00845144"/>
    <w:rsid w:val="008665F4"/>
    <w:rsid w:val="00B73A5A"/>
    <w:rsid w:val="00BA3816"/>
    <w:rsid w:val="00D37E16"/>
    <w:rsid w:val="00DC6FF6"/>
    <w:rsid w:val="00DF7721"/>
    <w:rsid w:val="00E438A1"/>
    <w:rsid w:val="00F01E19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C518"/>
  <w15:docId w15:val="{F6944AF6-FED6-4E74-8AC7-3FC13F6F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>Подготовлено экспертами Актион-МЦФЭР</dc:description>
  <cp:lastModifiedBy>Irina</cp:lastModifiedBy>
  <cp:revision>5</cp:revision>
  <dcterms:created xsi:type="dcterms:W3CDTF">2023-03-27T11:50:00Z</dcterms:created>
  <dcterms:modified xsi:type="dcterms:W3CDTF">2023-04-06T06:33:00Z</dcterms:modified>
</cp:coreProperties>
</file>