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18" w:rsidRDefault="007D1F18" w:rsidP="00A7256F">
      <w:pPr>
        <w:pStyle w:val="Standard"/>
        <w:pBdr>
          <w:bottom w:val="single" w:sz="12" w:space="1" w:color="000000"/>
        </w:pBdr>
        <w:jc w:val="both"/>
        <w:rPr>
          <w:rFonts w:ascii="Times New Roman" w:hAnsi="Times New Roman"/>
          <w:b/>
          <w:color w:val="7F7F7F"/>
          <w:sz w:val="24"/>
          <w:szCs w:val="24"/>
        </w:rPr>
      </w:pPr>
      <w:r>
        <w:rPr>
          <w:rFonts w:ascii="Times New Roman" w:hAnsi="Times New Roman"/>
          <w:b/>
          <w:color w:val="7F7F7F"/>
          <w:sz w:val="24"/>
          <w:szCs w:val="24"/>
        </w:rPr>
        <w:t>Муниципальное автономное дошкольное образовательное учреждение</w:t>
      </w:r>
      <w:r w:rsidR="00A7256F">
        <w:rPr>
          <w:rFonts w:ascii="Times New Roman" w:hAnsi="Times New Roman"/>
          <w:b/>
          <w:color w:val="7F7F7F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7F7F7F"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color w:val="7F7F7F"/>
          <w:sz w:val="24"/>
          <w:szCs w:val="24"/>
        </w:rPr>
        <w:t>Детский</w:t>
      </w:r>
      <w:proofErr w:type="gramEnd"/>
      <w:r>
        <w:rPr>
          <w:rFonts w:ascii="Times New Roman" w:hAnsi="Times New Roman"/>
          <w:b/>
          <w:color w:val="7F7F7F"/>
          <w:sz w:val="24"/>
          <w:szCs w:val="24"/>
        </w:rPr>
        <w:t xml:space="preserve"> сад №5»</w:t>
      </w:r>
    </w:p>
    <w:p w:rsidR="009654D6" w:rsidRPr="002A3DB5" w:rsidRDefault="002A3DB5" w:rsidP="00A7256F">
      <w:pPr>
        <w:pStyle w:val="Standard"/>
        <w:jc w:val="both"/>
        <w:rPr>
          <w:rFonts w:ascii="Times New Roman" w:hAnsi="Times New Roman"/>
          <w:b/>
          <w:color w:val="7F7F7F"/>
          <w:sz w:val="24"/>
          <w:szCs w:val="24"/>
        </w:rPr>
      </w:pPr>
      <w:r>
        <w:rPr>
          <w:rFonts w:ascii="Times New Roman" w:hAnsi="Times New Roman"/>
          <w:b/>
          <w:color w:val="7F7F7F"/>
          <w:sz w:val="24"/>
          <w:szCs w:val="24"/>
        </w:rPr>
        <w:t>ИН</w:t>
      </w:r>
      <w:r w:rsidRPr="002A3DB5">
        <w:rPr>
          <w:rFonts w:ascii="Times New Roman" w:hAnsi="Times New Roman"/>
          <w:b/>
          <w:color w:val="7F7F7F"/>
          <w:sz w:val="24"/>
          <w:szCs w:val="24"/>
        </w:rPr>
        <w:t>Н 6686067960 КПП 668601001</w:t>
      </w:r>
      <w:r>
        <w:rPr>
          <w:rFonts w:ascii="Times New Roman" w:hAnsi="Times New Roman"/>
          <w:b/>
          <w:color w:val="7F7F7F"/>
          <w:sz w:val="24"/>
          <w:szCs w:val="24"/>
        </w:rPr>
        <w:t xml:space="preserve"> </w:t>
      </w:r>
      <w:r w:rsidR="007D1F18" w:rsidRPr="002A3DB5">
        <w:rPr>
          <w:rFonts w:ascii="Times New Roman" w:hAnsi="Times New Roman"/>
          <w:b/>
          <w:color w:val="7F7F7F"/>
          <w:sz w:val="24"/>
          <w:szCs w:val="24"/>
        </w:rPr>
        <w:t>624090 Свердловская область г. Верхняя Пышма</w:t>
      </w:r>
      <w:r>
        <w:rPr>
          <w:rFonts w:ascii="Times New Roman" w:hAnsi="Times New Roman"/>
          <w:b/>
          <w:color w:val="7F7F7F"/>
          <w:sz w:val="24"/>
          <w:szCs w:val="24"/>
        </w:rPr>
        <w:t xml:space="preserve">, </w:t>
      </w:r>
      <w:r w:rsidR="007D1F18" w:rsidRPr="002A3DB5">
        <w:rPr>
          <w:rFonts w:ascii="Times New Roman" w:hAnsi="Times New Roman"/>
          <w:b/>
          <w:color w:val="7F7F7F"/>
          <w:sz w:val="24"/>
          <w:szCs w:val="24"/>
        </w:rPr>
        <w:t xml:space="preserve">улица Петрова, стр. 22а, тел. 8 (34368) 7-73-25, </w:t>
      </w:r>
      <w:r w:rsidR="007D1F18" w:rsidRPr="002A3DB5">
        <w:rPr>
          <w:rFonts w:ascii="Times New Roman" w:hAnsi="Times New Roman"/>
          <w:b/>
          <w:color w:val="7F7F7F"/>
          <w:sz w:val="24"/>
          <w:szCs w:val="24"/>
          <w:lang w:val="en-US"/>
        </w:rPr>
        <w:t>e</w:t>
      </w:r>
      <w:r w:rsidR="007D1F18" w:rsidRPr="002A3DB5">
        <w:rPr>
          <w:rFonts w:ascii="Times New Roman" w:hAnsi="Times New Roman"/>
          <w:b/>
          <w:color w:val="7F7F7F"/>
          <w:sz w:val="24"/>
          <w:szCs w:val="24"/>
        </w:rPr>
        <w:t>-</w:t>
      </w:r>
      <w:r w:rsidR="007D1F18" w:rsidRPr="002A3DB5">
        <w:rPr>
          <w:rFonts w:ascii="Times New Roman" w:hAnsi="Times New Roman"/>
          <w:b/>
          <w:color w:val="7F7F7F"/>
          <w:sz w:val="24"/>
          <w:szCs w:val="24"/>
          <w:lang w:val="en-US"/>
        </w:rPr>
        <w:t>mail</w:t>
      </w:r>
      <w:r w:rsidR="007D1F18" w:rsidRPr="002A3DB5">
        <w:rPr>
          <w:rFonts w:ascii="Times New Roman" w:hAnsi="Times New Roman"/>
          <w:b/>
          <w:color w:val="7F7F7F"/>
          <w:sz w:val="24"/>
          <w:szCs w:val="24"/>
        </w:rPr>
        <w:t>:</w:t>
      </w:r>
      <w:hyperlink r:id="rId6" w:history="1">
        <w:r w:rsidR="007D1F18" w:rsidRPr="002A3DB5">
          <w:rPr>
            <w:rStyle w:val="a4"/>
            <w:rFonts w:ascii="Times New Roman" w:hAnsi="Times New Roman"/>
            <w:b/>
            <w:color w:val="7F7F7F" w:themeColor="text1" w:themeTint="80"/>
            <w:sz w:val="24"/>
            <w:szCs w:val="24"/>
            <w:lang w:val="en-US"/>
          </w:rPr>
          <w:t>sadik</w:t>
        </w:r>
        <w:r w:rsidR="007D1F18" w:rsidRPr="002A3DB5">
          <w:rPr>
            <w:rStyle w:val="a4"/>
            <w:rFonts w:ascii="Times New Roman" w:hAnsi="Times New Roman"/>
            <w:b/>
            <w:color w:val="7F7F7F" w:themeColor="text1" w:themeTint="80"/>
            <w:sz w:val="24"/>
            <w:szCs w:val="24"/>
          </w:rPr>
          <w:t>5</w:t>
        </w:r>
        <w:r w:rsidR="007D1F18" w:rsidRPr="002A3DB5">
          <w:rPr>
            <w:rStyle w:val="a4"/>
            <w:rFonts w:ascii="Times New Roman" w:hAnsi="Times New Roman"/>
            <w:b/>
            <w:color w:val="7F7F7F" w:themeColor="text1" w:themeTint="80"/>
            <w:sz w:val="24"/>
            <w:szCs w:val="24"/>
            <w:lang w:val="en-US"/>
          </w:rPr>
          <w:t>vp</w:t>
        </w:r>
        <w:r w:rsidR="007D1F18" w:rsidRPr="002A3DB5">
          <w:rPr>
            <w:rStyle w:val="a4"/>
            <w:rFonts w:ascii="Times New Roman" w:hAnsi="Times New Roman"/>
            <w:b/>
            <w:color w:val="7F7F7F" w:themeColor="text1" w:themeTint="80"/>
            <w:sz w:val="24"/>
            <w:szCs w:val="24"/>
          </w:rPr>
          <w:t>@</w:t>
        </w:r>
        <w:r w:rsidR="007D1F18" w:rsidRPr="002A3DB5">
          <w:rPr>
            <w:rStyle w:val="a4"/>
            <w:rFonts w:ascii="Times New Roman" w:hAnsi="Times New Roman"/>
            <w:b/>
            <w:color w:val="7F7F7F" w:themeColor="text1" w:themeTint="80"/>
            <w:sz w:val="24"/>
            <w:szCs w:val="24"/>
            <w:lang w:val="en-US"/>
          </w:rPr>
          <w:t>mail</w:t>
        </w:r>
        <w:r w:rsidR="007D1F18" w:rsidRPr="002A3DB5">
          <w:rPr>
            <w:rStyle w:val="a4"/>
            <w:rFonts w:ascii="Times New Roman" w:hAnsi="Times New Roman"/>
            <w:b/>
            <w:color w:val="7F7F7F" w:themeColor="text1" w:themeTint="80"/>
            <w:sz w:val="24"/>
            <w:szCs w:val="24"/>
          </w:rPr>
          <w:t>.</w:t>
        </w:r>
        <w:r w:rsidR="007D1F18" w:rsidRPr="002A3DB5">
          <w:rPr>
            <w:rStyle w:val="a4"/>
            <w:rFonts w:ascii="Times New Roman" w:hAnsi="Times New Roman"/>
            <w:b/>
            <w:color w:val="7F7F7F" w:themeColor="text1" w:themeTint="80"/>
            <w:sz w:val="24"/>
            <w:szCs w:val="24"/>
            <w:lang w:val="en-US"/>
          </w:rPr>
          <w:t>ru</w:t>
        </w:r>
      </w:hyperlink>
      <w:r w:rsidR="007D1F18" w:rsidRPr="002A3DB5">
        <w:rPr>
          <w:rFonts w:ascii="Times New Roman" w:hAnsi="Times New Roman"/>
          <w:b/>
          <w:color w:val="7F7F7F" w:themeColor="text1" w:themeTint="80"/>
          <w:sz w:val="24"/>
          <w:szCs w:val="24"/>
        </w:rPr>
        <w:t xml:space="preserve">, </w:t>
      </w:r>
      <w:hyperlink r:id="rId7" w:history="1">
        <w:r w:rsidR="007D1F18" w:rsidRPr="002A3DB5">
          <w:rPr>
            <w:rStyle w:val="a4"/>
            <w:rFonts w:ascii="Times New Roman" w:hAnsi="Times New Roman"/>
            <w:b/>
            <w:color w:val="7F7F7F" w:themeColor="text1" w:themeTint="80"/>
            <w:sz w:val="24"/>
            <w:szCs w:val="24"/>
          </w:rPr>
          <w:t>https://5vp.tvoysadik.ru/</w:t>
        </w:r>
      </w:hyperlink>
      <w:r>
        <w:rPr>
          <w:rStyle w:val="a4"/>
          <w:rFonts w:ascii="Times New Roman" w:hAnsi="Times New Roman"/>
          <w:b/>
          <w:color w:val="7F7F7F" w:themeColor="text1" w:themeTint="80"/>
          <w:sz w:val="24"/>
          <w:szCs w:val="24"/>
          <w:u w:val="none"/>
        </w:rPr>
        <w:t xml:space="preserve"> </w:t>
      </w:r>
    </w:p>
    <w:p w:rsidR="009654D6" w:rsidRDefault="009654D6" w:rsidP="009654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4D6" w:rsidRDefault="009654D6" w:rsidP="009654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4D6" w:rsidRDefault="009654D6" w:rsidP="009654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4D6" w:rsidRDefault="009654D6" w:rsidP="009654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4D6" w:rsidRDefault="009654D6" w:rsidP="009654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56F" w:rsidRDefault="00A7256F" w:rsidP="009654D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7256F" w:rsidRDefault="003E06AF" w:rsidP="003E06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Паспорт проекта</w:t>
      </w:r>
    </w:p>
    <w:p w:rsidR="009654D6" w:rsidRPr="009654D6" w:rsidRDefault="009654D6" w:rsidP="003E06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54D6">
        <w:rPr>
          <w:rFonts w:ascii="Times New Roman" w:hAnsi="Times New Roman" w:cs="Times New Roman"/>
          <w:b/>
          <w:sz w:val="40"/>
          <w:szCs w:val="40"/>
        </w:rPr>
        <w:t>Технический проект:</w:t>
      </w:r>
    </w:p>
    <w:p w:rsidR="009654D6" w:rsidRDefault="009654D6" w:rsidP="003E0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D6">
        <w:rPr>
          <w:rFonts w:ascii="Times New Roman" w:hAnsi="Times New Roman" w:cs="Times New Roman"/>
          <w:b/>
          <w:sz w:val="40"/>
          <w:szCs w:val="40"/>
        </w:rPr>
        <w:t>«Юный инженер»</w:t>
      </w:r>
    </w:p>
    <w:p w:rsidR="009654D6" w:rsidRDefault="009654D6" w:rsidP="00965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42" w:rsidRDefault="00250942" w:rsidP="00965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42" w:rsidRDefault="00250942" w:rsidP="00965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42" w:rsidRDefault="00250942" w:rsidP="00965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6AF" w:rsidRDefault="003E06AF" w:rsidP="00965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6AF" w:rsidRDefault="003E06AF" w:rsidP="00965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6AF" w:rsidRDefault="003E06AF" w:rsidP="00965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6AF" w:rsidRDefault="003E06AF" w:rsidP="00965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942" w:rsidRDefault="00250942" w:rsidP="00965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B1B" w:rsidRDefault="00126B1B" w:rsidP="002509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Разработала воспитатель</w:t>
      </w:r>
    </w:p>
    <w:p w:rsidR="009654D6" w:rsidRDefault="00126B1B" w:rsidP="002509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подготовительной группы</w:t>
      </w:r>
    </w:p>
    <w:p w:rsidR="00126B1B" w:rsidRPr="00126B1B" w:rsidRDefault="00126B1B" w:rsidP="002509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Купцова А.Л.</w:t>
      </w:r>
    </w:p>
    <w:p w:rsidR="009654D6" w:rsidRDefault="009654D6" w:rsidP="009654D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54D6" w:rsidRDefault="009654D6" w:rsidP="009654D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54D6" w:rsidRDefault="009654D6" w:rsidP="009654D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54D6" w:rsidRDefault="009654D6" w:rsidP="009654D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54D6" w:rsidRDefault="009654D6" w:rsidP="009654D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54D6" w:rsidRDefault="009654D6" w:rsidP="002509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54D6" w:rsidRDefault="00250942" w:rsidP="00250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9654D6">
        <w:rPr>
          <w:rFonts w:ascii="Times New Roman" w:hAnsi="Times New Roman" w:cs="Times New Roman"/>
          <w:sz w:val="24"/>
          <w:szCs w:val="24"/>
        </w:rPr>
        <w:t xml:space="preserve"> Верхняя Пышма.</w:t>
      </w:r>
    </w:p>
    <w:p w:rsidR="009654D6" w:rsidRDefault="009654D6" w:rsidP="00250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3DB5" w:rsidRDefault="002A3DB5" w:rsidP="00250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F27" w:rsidRPr="00FF238D" w:rsidRDefault="00911F64" w:rsidP="002509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38D">
        <w:rPr>
          <w:rFonts w:ascii="Times New Roman" w:hAnsi="Times New Roman" w:cs="Times New Roman"/>
          <w:b/>
          <w:sz w:val="28"/>
          <w:szCs w:val="28"/>
        </w:rPr>
        <w:t>Актуальность проек</w:t>
      </w:r>
      <w:r w:rsidR="00FF238D" w:rsidRPr="00FF238D">
        <w:rPr>
          <w:rFonts w:ascii="Times New Roman" w:hAnsi="Times New Roman" w:cs="Times New Roman"/>
          <w:b/>
          <w:sz w:val="28"/>
          <w:szCs w:val="28"/>
        </w:rPr>
        <w:t>т</w:t>
      </w:r>
      <w:r w:rsidRPr="00FF238D">
        <w:rPr>
          <w:rFonts w:ascii="Times New Roman" w:hAnsi="Times New Roman" w:cs="Times New Roman"/>
          <w:b/>
          <w:sz w:val="28"/>
          <w:szCs w:val="28"/>
        </w:rPr>
        <w:t>а:</w:t>
      </w:r>
    </w:p>
    <w:p w:rsidR="00911F64" w:rsidRPr="00911F64" w:rsidRDefault="00911F64" w:rsidP="00911F6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не стоит на месте: меняется жизнь, рушится страна, возрождается вновь, а с ней меняемся и мы, но вечные ценности остаются</w:t>
      </w:r>
      <w:r w:rsidR="00254229" w:rsidRPr="00FF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1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смотря</w:t>
      </w:r>
      <w:r w:rsidR="00254229" w:rsidRPr="00FF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1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на что.</w:t>
      </w:r>
    </w:p>
    <w:p w:rsidR="002A3DB5" w:rsidRPr="00FF238D" w:rsidRDefault="00911F64" w:rsidP="00911F6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Это: любовь к Родине патриотизм, </w:t>
      </w:r>
      <w:r w:rsidR="00254229" w:rsidRPr="00FF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патриотизмом будет не только </w:t>
      </w:r>
      <w:r w:rsidRPr="00911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</w:t>
      </w:r>
      <w:r w:rsidR="00254229" w:rsidRPr="00FF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сопереживать, сочувствовать, но и уметь хранить в памяти, а также сохранять, </w:t>
      </w:r>
      <w:proofErr w:type="gramStart"/>
      <w:r w:rsidR="00254229" w:rsidRPr="00FF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="00254229" w:rsidRPr="00FF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уже существует.  </w:t>
      </w:r>
      <w:r w:rsidR="002A3DB5" w:rsidRPr="00FF2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Одним из проявлений патриотизма является любовь к родной природе, так как природа – мощнейшее средство эмоционального воздействия на чувства и эмоции человека. И если мы научим воспитанников видеть прекрасное вокруг себя, дорожить им, приумножать природные богатства, </w:t>
      </w:r>
      <w:proofErr w:type="gramStart"/>
      <w:r w:rsidR="002A3DB5" w:rsidRPr="00FF2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</w:t>
      </w:r>
      <w:proofErr w:type="gramEnd"/>
      <w:r w:rsidR="002A3DB5" w:rsidRPr="00FF2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несомненно, мы вырастим патриота страны. </w:t>
      </w:r>
      <w:proofErr w:type="gramStart"/>
      <w:r w:rsidR="002A3DB5" w:rsidRPr="00FF2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Поэтому, патриотическое воспитание необходимо осуществлять через экологическое образование, сущность которого заключается в формировании человека с новым экологическим мышлением, способным осознавать последствия своих действий по отношению к окружающей среде, умеющего жить в гармонии с природой. </w:t>
      </w:r>
      <w:proofErr w:type="gramEnd"/>
    </w:p>
    <w:p w:rsidR="00B81A81" w:rsidRPr="00FF238D" w:rsidRDefault="00754965" w:rsidP="0025094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Так как сейчас в мире идет активное использование военной техники, а это в свою очередь</w:t>
      </w:r>
      <w:r w:rsidR="00B81A81" w:rsidRPr="00FF238D">
        <w:rPr>
          <w:rFonts w:ascii="Times New Roman" w:hAnsi="Times New Roman" w:cs="Times New Roman"/>
          <w:sz w:val="28"/>
          <w:szCs w:val="28"/>
        </w:rPr>
        <w:t xml:space="preserve"> влияет на окружающую среду тем, </w:t>
      </w:r>
      <w:r w:rsidRPr="00FF238D">
        <w:rPr>
          <w:rFonts w:ascii="Times New Roman" w:hAnsi="Times New Roman" w:cs="Times New Roman"/>
          <w:sz w:val="28"/>
          <w:szCs w:val="28"/>
        </w:rPr>
        <w:t>что военная техника потребляет больш</w:t>
      </w:r>
      <w:r w:rsidR="00B81A81" w:rsidRPr="00FF238D">
        <w:rPr>
          <w:rFonts w:ascii="Times New Roman" w:hAnsi="Times New Roman" w:cs="Times New Roman"/>
          <w:sz w:val="28"/>
          <w:szCs w:val="28"/>
        </w:rPr>
        <w:t>о</w:t>
      </w:r>
      <w:r w:rsidRPr="00FF238D">
        <w:rPr>
          <w:rFonts w:ascii="Times New Roman" w:hAnsi="Times New Roman" w:cs="Times New Roman"/>
          <w:sz w:val="28"/>
          <w:szCs w:val="28"/>
        </w:rPr>
        <w:t xml:space="preserve">е количество </w:t>
      </w:r>
      <w:r w:rsidR="00B81A81" w:rsidRPr="00FF238D">
        <w:rPr>
          <w:rFonts w:ascii="Times New Roman" w:hAnsi="Times New Roman" w:cs="Times New Roman"/>
          <w:color w:val="333333"/>
          <w:sz w:val="28"/>
          <w:szCs w:val="28"/>
        </w:rPr>
        <w:t xml:space="preserve">ископаемого топлива и выделяет </w:t>
      </w:r>
      <w:r w:rsidR="00911F64" w:rsidRPr="00FF238D">
        <w:rPr>
          <w:rFonts w:ascii="Times New Roman" w:hAnsi="Times New Roman" w:cs="Times New Roman"/>
          <w:color w:val="333333"/>
          <w:sz w:val="28"/>
          <w:szCs w:val="28"/>
        </w:rPr>
        <w:t xml:space="preserve">в окружающую среду </w:t>
      </w:r>
      <w:r w:rsidR="00B81A81" w:rsidRPr="00FF238D">
        <w:rPr>
          <w:rFonts w:ascii="Times New Roman" w:hAnsi="Times New Roman" w:cs="Times New Roman"/>
          <w:color w:val="333333"/>
          <w:sz w:val="28"/>
          <w:szCs w:val="28"/>
        </w:rPr>
        <w:t xml:space="preserve">углекислый газ, </w:t>
      </w:r>
      <w:r w:rsidRPr="00FF238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81A81" w:rsidRPr="00FF238D">
        <w:rPr>
          <w:rFonts w:ascii="Times New Roman" w:hAnsi="Times New Roman" w:cs="Times New Roman"/>
          <w:color w:val="333333"/>
          <w:sz w:val="28"/>
          <w:szCs w:val="28"/>
        </w:rPr>
        <w:t>мы с ребятами решили изучить:</w:t>
      </w:r>
    </w:p>
    <w:p w:rsidR="00B81A81" w:rsidRPr="00FF238D" w:rsidRDefault="00B81A81" w:rsidP="00B81A8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F238D">
        <w:rPr>
          <w:rFonts w:ascii="Times New Roman" w:hAnsi="Times New Roman" w:cs="Times New Roman"/>
          <w:color w:val="333333"/>
          <w:sz w:val="28"/>
          <w:szCs w:val="28"/>
        </w:rPr>
        <w:t>Как устроена военная техника, а именно танки.</w:t>
      </w:r>
    </w:p>
    <w:p w:rsidR="00B81A81" w:rsidRPr="00FF238D" w:rsidRDefault="00B81A81" w:rsidP="00B81A8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F238D">
        <w:rPr>
          <w:rFonts w:ascii="Times New Roman" w:hAnsi="Times New Roman" w:cs="Times New Roman"/>
          <w:color w:val="333333"/>
          <w:sz w:val="28"/>
          <w:szCs w:val="28"/>
        </w:rPr>
        <w:t>Какое топливо используется для того чтобы танк двигался</w:t>
      </w:r>
    </w:p>
    <w:p w:rsidR="00B81A81" w:rsidRPr="00FF238D" w:rsidRDefault="00B81A81" w:rsidP="00B81A8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F238D">
        <w:rPr>
          <w:rFonts w:ascii="Times New Roman" w:hAnsi="Times New Roman" w:cs="Times New Roman"/>
          <w:color w:val="333333"/>
          <w:sz w:val="28"/>
          <w:szCs w:val="28"/>
        </w:rPr>
        <w:t>Какой вред наносит окружающей природе данный вид техники.</w:t>
      </w:r>
    </w:p>
    <w:p w:rsidR="00D31525" w:rsidRPr="00FF238D" w:rsidRDefault="00B81A81" w:rsidP="002509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F238D">
        <w:rPr>
          <w:rFonts w:ascii="Times New Roman" w:hAnsi="Times New Roman" w:cs="Times New Roman"/>
          <w:color w:val="333333"/>
          <w:sz w:val="28"/>
          <w:szCs w:val="28"/>
        </w:rPr>
        <w:t xml:space="preserve">Как мы можем сократить </w:t>
      </w:r>
      <w:r w:rsidR="00754965" w:rsidRPr="00FF238D">
        <w:rPr>
          <w:rFonts w:ascii="Times New Roman" w:hAnsi="Times New Roman" w:cs="Times New Roman"/>
          <w:color w:val="333333"/>
          <w:sz w:val="28"/>
          <w:szCs w:val="28"/>
        </w:rPr>
        <w:t xml:space="preserve"> выбросы с помощ</w:t>
      </w:r>
      <w:r w:rsidR="00911F64" w:rsidRPr="00FF238D">
        <w:rPr>
          <w:rFonts w:ascii="Times New Roman" w:hAnsi="Times New Roman" w:cs="Times New Roman"/>
          <w:color w:val="333333"/>
          <w:sz w:val="28"/>
          <w:szCs w:val="28"/>
        </w:rPr>
        <w:t xml:space="preserve">ью альтернативных видов топлива, сделав </w:t>
      </w:r>
      <w:r w:rsidR="007D1F18" w:rsidRPr="00FF238D">
        <w:rPr>
          <w:rFonts w:ascii="Times New Roman" w:hAnsi="Times New Roman" w:cs="Times New Roman"/>
          <w:color w:val="333333"/>
          <w:sz w:val="28"/>
          <w:szCs w:val="28"/>
        </w:rPr>
        <w:t>военную технику более экологично</w:t>
      </w:r>
      <w:r w:rsidR="00911F64" w:rsidRPr="00FF238D">
        <w:rPr>
          <w:rFonts w:ascii="Times New Roman" w:hAnsi="Times New Roman" w:cs="Times New Roman"/>
          <w:color w:val="333333"/>
          <w:sz w:val="28"/>
          <w:szCs w:val="28"/>
        </w:rPr>
        <w:t>й.</w:t>
      </w:r>
    </w:p>
    <w:p w:rsidR="00126B1B" w:rsidRPr="00FF238D" w:rsidRDefault="00126B1B" w:rsidP="00CC4FD6">
      <w:pPr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FF238D">
        <w:rPr>
          <w:rFonts w:ascii="Times New Roman" w:hAnsi="Times New Roman" w:cs="Times New Roman"/>
          <w:sz w:val="28"/>
          <w:szCs w:val="28"/>
        </w:rPr>
        <w:t>: групповой, долгосрочный.</w:t>
      </w:r>
    </w:p>
    <w:p w:rsidR="00126B1B" w:rsidRPr="00FF238D" w:rsidRDefault="00126B1B" w:rsidP="00CC4FD6">
      <w:pPr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Pr="00FF238D">
        <w:rPr>
          <w:rFonts w:ascii="Times New Roman" w:hAnsi="Times New Roman" w:cs="Times New Roman"/>
          <w:sz w:val="28"/>
          <w:szCs w:val="28"/>
        </w:rPr>
        <w:t>: с 01.09.2023 по 01.04.2024года.</w:t>
      </w:r>
    </w:p>
    <w:p w:rsidR="00126B1B" w:rsidRPr="00FF238D" w:rsidRDefault="00126B1B" w:rsidP="00CC4FD6">
      <w:pPr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FF238D">
        <w:rPr>
          <w:rFonts w:ascii="Times New Roman" w:hAnsi="Times New Roman" w:cs="Times New Roman"/>
          <w:sz w:val="28"/>
          <w:szCs w:val="28"/>
        </w:rPr>
        <w:t>: Педагог, дети, родители.</w:t>
      </w:r>
    </w:p>
    <w:p w:rsidR="00126B1B" w:rsidRPr="00FF238D" w:rsidRDefault="00126B1B" w:rsidP="002A3DB5">
      <w:pPr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b/>
          <w:sz w:val="28"/>
          <w:szCs w:val="28"/>
        </w:rPr>
        <w:t>Цель</w:t>
      </w:r>
      <w:r w:rsidRPr="00FF238D">
        <w:rPr>
          <w:rFonts w:ascii="Times New Roman" w:hAnsi="Times New Roman" w:cs="Times New Roman"/>
          <w:sz w:val="28"/>
          <w:szCs w:val="28"/>
        </w:rPr>
        <w:t>: Формирование у детей старшего дошкольного возраста</w:t>
      </w:r>
      <w:r w:rsidR="00DB6D87" w:rsidRPr="00FF238D">
        <w:rPr>
          <w:rFonts w:ascii="Times New Roman" w:hAnsi="Times New Roman" w:cs="Times New Roman"/>
          <w:sz w:val="28"/>
          <w:szCs w:val="28"/>
        </w:rPr>
        <w:t xml:space="preserve"> познавательной активности, стремления к самостоятельному познанию и размышлению, в процессе познавательно-исследовательской деятельности.</w:t>
      </w:r>
    </w:p>
    <w:p w:rsidR="00DB6D87" w:rsidRPr="00FF238D" w:rsidRDefault="00DB6D87" w:rsidP="00CC4FD6">
      <w:pPr>
        <w:rPr>
          <w:rFonts w:ascii="Times New Roman" w:hAnsi="Times New Roman" w:cs="Times New Roman"/>
          <w:b/>
          <w:sz w:val="28"/>
          <w:szCs w:val="28"/>
        </w:rPr>
      </w:pPr>
      <w:r w:rsidRPr="00FF238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D1F18" w:rsidRPr="00FF238D" w:rsidRDefault="007D1F18" w:rsidP="00250942">
      <w:pPr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1. Развивать чувство патриотизма у детей дошкольного возраста через бережное отношение к окружающей среде.</w:t>
      </w:r>
    </w:p>
    <w:p w:rsidR="00DB6D87" w:rsidRPr="00FF238D" w:rsidRDefault="007D1F18" w:rsidP="00250942">
      <w:pPr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B6D87" w:rsidRPr="00FF238D">
        <w:rPr>
          <w:rFonts w:ascii="Times New Roman" w:hAnsi="Times New Roman" w:cs="Times New Roman"/>
          <w:sz w:val="28"/>
          <w:szCs w:val="28"/>
        </w:rPr>
        <w:t>Расширять представления детей старшего дошкольного возраста о свойствах и явлениях окружающего мира, основных физич</w:t>
      </w:r>
      <w:r w:rsidR="00AD6943" w:rsidRPr="00FF238D">
        <w:rPr>
          <w:rFonts w:ascii="Times New Roman" w:hAnsi="Times New Roman" w:cs="Times New Roman"/>
          <w:sz w:val="28"/>
          <w:szCs w:val="28"/>
        </w:rPr>
        <w:t>еских явлениях на основе экспери</w:t>
      </w:r>
      <w:r w:rsidR="00DB6D87" w:rsidRPr="00FF238D">
        <w:rPr>
          <w:rFonts w:ascii="Times New Roman" w:hAnsi="Times New Roman" w:cs="Times New Roman"/>
          <w:sz w:val="28"/>
          <w:szCs w:val="28"/>
        </w:rPr>
        <w:t>ментального моделирования.</w:t>
      </w:r>
    </w:p>
    <w:p w:rsidR="00DB6D87" w:rsidRPr="00FF238D" w:rsidRDefault="007D1F18" w:rsidP="00250942">
      <w:pPr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3.</w:t>
      </w:r>
      <w:r w:rsidR="00DB6D87" w:rsidRPr="00FF238D">
        <w:rPr>
          <w:rFonts w:ascii="Times New Roman" w:hAnsi="Times New Roman" w:cs="Times New Roman"/>
          <w:sz w:val="28"/>
          <w:szCs w:val="28"/>
        </w:rPr>
        <w:t>Развивать у детей старшего дошкольного возраста познавательный интерес к миру природы, понимание взаимосвязей в природе и месте человека в ней.</w:t>
      </w:r>
    </w:p>
    <w:p w:rsidR="00DB6D87" w:rsidRPr="00FF238D" w:rsidRDefault="007D1F18" w:rsidP="00250942">
      <w:pPr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4.</w:t>
      </w:r>
      <w:r w:rsidR="00DB6D87" w:rsidRPr="00FF238D">
        <w:rPr>
          <w:rFonts w:ascii="Times New Roman" w:hAnsi="Times New Roman" w:cs="Times New Roman"/>
          <w:sz w:val="28"/>
          <w:szCs w:val="28"/>
        </w:rPr>
        <w:t xml:space="preserve">Воспитывать гуманное и бережное </w:t>
      </w:r>
      <w:r w:rsidR="00AD6943" w:rsidRPr="00FF238D">
        <w:rPr>
          <w:rFonts w:ascii="Times New Roman" w:hAnsi="Times New Roman" w:cs="Times New Roman"/>
          <w:sz w:val="28"/>
          <w:szCs w:val="28"/>
        </w:rPr>
        <w:t>отношение к миру природы.</w:t>
      </w:r>
    </w:p>
    <w:p w:rsidR="006C1338" w:rsidRPr="00FF238D" w:rsidRDefault="007D1F18" w:rsidP="00250942">
      <w:pPr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5.</w:t>
      </w:r>
      <w:r w:rsidR="00AD6943" w:rsidRPr="00FF238D">
        <w:rPr>
          <w:rFonts w:ascii="Times New Roman" w:hAnsi="Times New Roman" w:cs="Times New Roman"/>
          <w:sz w:val="28"/>
          <w:szCs w:val="28"/>
        </w:rPr>
        <w:t xml:space="preserve">Повышать компетентность родителей по вопросам организации поисково </w:t>
      </w:r>
      <w:proofErr w:type="gramStart"/>
      <w:r w:rsidR="00AD6943" w:rsidRPr="00FF238D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AD6943" w:rsidRPr="00FF238D">
        <w:rPr>
          <w:rFonts w:ascii="Times New Roman" w:hAnsi="Times New Roman" w:cs="Times New Roman"/>
          <w:sz w:val="28"/>
          <w:szCs w:val="28"/>
        </w:rPr>
        <w:t>сследовательской деятельности .Вовлекать родителей в процесс организации поисково-исследовательской деятельности.</w:t>
      </w:r>
    </w:p>
    <w:p w:rsidR="006C1338" w:rsidRPr="00FF238D" w:rsidRDefault="006C1338" w:rsidP="006C1338">
      <w:pPr>
        <w:rPr>
          <w:rFonts w:ascii="Times New Roman" w:hAnsi="Times New Roman" w:cs="Times New Roman"/>
          <w:b/>
          <w:sz w:val="28"/>
          <w:szCs w:val="28"/>
        </w:rPr>
      </w:pPr>
      <w:r w:rsidRPr="00FF238D">
        <w:rPr>
          <w:b/>
          <w:sz w:val="28"/>
          <w:szCs w:val="28"/>
        </w:rPr>
        <w:t xml:space="preserve"> </w:t>
      </w:r>
      <w:r w:rsidRPr="00FF238D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6C1338" w:rsidRPr="00FF238D" w:rsidRDefault="006C1338" w:rsidP="006C1338">
      <w:pPr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I этап – подготовительный</w:t>
      </w:r>
    </w:p>
    <w:p w:rsidR="006C1338" w:rsidRPr="00FF238D" w:rsidRDefault="006C1338" w:rsidP="006C1338">
      <w:pPr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II этап –</w:t>
      </w:r>
      <w:r w:rsidR="00250942" w:rsidRPr="00FF238D">
        <w:rPr>
          <w:rFonts w:ascii="Times New Roman" w:hAnsi="Times New Roman" w:cs="Times New Roman"/>
          <w:sz w:val="28"/>
          <w:szCs w:val="28"/>
        </w:rPr>
        <w:t xml:space="preserve"> </w:t>
      </w:r>
      <w:r w:rsidRPr="00FF238D">
        <w:rPr>
          <w:rFonts w:ascii="Times New Roman" w:hAnsi="Times New Roman" w:cs="Times New Roman"/>
          <w:sz w:val="28"/>
          <w:szCs w:val="28"/>
        </w:rPr>
        <w:t>основной</w:t>
      </w:r>
    </w:p>
    <w:p w:rsidR="006C1338" w:rsidRPr="00FF238D" w:rsidRDefault="006C1338" w:rsidP="006C1338">
      <w:pPr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III этап</w:t>
      </w:r>
      <w:r w:rsidR="00250942" w:rsidRPr="00FF238D">
        <w:rPr>
          <w:rFonts w:ascii="Times New Roman" w:hAnsi="Times New Roman" w:cs="Times New Roman"/>
          <w:sz w:val="28"/>
          <w:szCs w:val="28"/>
        </w:rPr>
        <w:t xml:space="preserve"> - </w:t>
      </w:r>
      <w:r w:rsidRPr="00FF238D">
        <w:rPr>
          <w:rFonts w:ascii="Times New Roman" w:hAnsi="Times New Roman" w:cs="Times New Roman"/>
          <w:sz w:val="28"/>
          <w:szCs w:val="28"/>
        </w:rPr>
        <w:t>заключительный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6C1338" w:rsidRPr="00FF238D" w:rsidTr="006C1338">
        <w:tc>
          <w:tcPr>
            <w:tcW w:w="2235" w:type="dxa"/>
          </w:tcPr>
          <w:p w:rsidR="006C1338" w:rsidRPr="00FF238D" w:rsidRDefault="00250942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C1338" w:rsidRPr="00FF238D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7336" w:type="dxa"/>
          </w:tcPr>
          <w:p w:rsidR="006C1338" w:rsidRPr="00FF238D" w:rsidRDefault="006C1338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38D" w:rsidRPr="00FF238D" w:rsidTr="00E95994">
        <w:tc>
          <w:tcPr>
            <w:tcW w:w="9571" w:type="dxa"/>
            <w:gridSpan w:val="2"/>
          </w:tcPr>
          <w:p w:rsidR="00FF238D" w:rsidRPr="00FF238D" w:rsidRDefault="00FF238D" w:rsidP="00FF23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6C1338" w:rsidRPr="00FF238D" w:rsidTr="006C1338">
        <w:tc>
          <w:tcPr>
            <w:tcW w:w="2235" w:type="dxa"/>
          </w:tcPr>
          <w:p w:rsidR="006C1338" w:rsidRPr="00FF238D" w:rsidRDefault="00250942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C1338" w:rsidRPr="00FF238D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7336" w:type="dxa"/>
          </w:tcPr>
          <w:p w:rsidR="00FF238D" w:rsidRPr="00FF238D" w:rsidRDefault="00FF238D" w:rsidP="00502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-постановка цели и задач проекта,</w:t>
            </w:r>
          </w:p>
          <w:p w:rsidR="00502DB9" w:rsidRPr="00FF238D" w:rsidRDefault="00FF238D" w:rsidP="00502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2DB9" w:rsidRPr="00FF238D">
              <w:rPr>
                <w:rFonts w:ascii="Times New Roman" w:hAnsi="Times New Roman" w:cs="Times New Roman"/>
                <w:sz w:val="28"/>
                <w:szCs w:val="28"/>
              </w:rPr>
              <w:t>подбор дидактического материала,</w:t>
            </w:r>
          </w:p>
          <w:p w:rsidR="00502DB9" w:rsidRPr="00FF238D" w:rsidRDefault="00502DB9" w:rsidP="00502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- подбор иллюстраций для рассматривания,</w:t>
            </w:r>
          </w:p>
          <w:p w:rsidR="00502DB9" w:rsidRPr="00FF238D" w:rsidRDefault="00502DB9" w:rsidP="00502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-  разработка алгоритмов, планирование</w:t>
            </w:r>
          </w:p>
          <w:p w:rsidR="00D31525" w:rsidRPr="00FF238D" w:rsidRDefault="00502DB9" w:rsidP="00502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- ссылки на полезные сайты.</w:t>
            </w:r>
          </w:p>
          <w:p w:rsidR="00AE2368" w:rsidRPr="00FF238D" w:rsidRDefault="00AE2368" w:rsidP="00502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-совместно с родителями экскурсия в Манин парк.</w:t>
            </w:r>
          </w:p>
        </w:tc>
      </w:tr>
      <w:tr w:rsidR="00FF238D" w:rsidRPr="00FF238D" w:rsidTr="006501C7">
        <w:tc>
          <w:tcPr>
            <w:tcW w:w="9571" w:type="dxa"/>
            <w:gridSpan w:val="2"/>
          </w:tcPr>
          <w:p w:rsidR="00FF238D" w:rsidRPr="00FF238D" w:rsidRDefault="00FF238D" w:rsidP="00FF23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</w:tc>
      </w:tr>
      <w:tr w:rsidR="006C1338" w:rsidRPr="00FF238D" w:rsidTr="006C1338">
        <w:tc>
          <w:tcPr>
            <w:tcW w:w="2235" w:type="dxa"/>
          </w:tcPr>
          <w:p w:rsidR="006C1338" w:rsidRPr="00FF238D" w:rsidRDefault="00250942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C1338" w:rsidRPr="00FF238D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7336" w:type="dxa"/>
          </w:tcPr>
          <w:p w:rsidR="00250942" w:rsidRPr="00FF238D" w:rsidRDefault="00250942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2DB9" w:rsidRPr="00FF238D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видеофильмов: «Как работает военная техника?»;</w:t>
            </w:r>
            <w:r w:rsidR="007F6770" w:rsidRPr="00FF238D">
              <w:rPr>
                <w:sz w:val="28"/>
                <w:szCs w:val="28"/>
              </w:rPr>
              <w:t xml:space="preserve"> </w:t>
            </w:r>
            <w:r w:rsidR="007F6770" w:rsidRPr="00FF23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C1338" w:rsidRPr="00FF238D" w:rsidRDefault="00250942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238D"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аудио-сказки об инженерах    </w:t>
            </w:r>
            <w:hyperlink r:id="rId8" w:history="1">
              <w:r w:rsidR="00FF238D" w:rsidRPr="00FF23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https://youtu.be/uaaceIxDjm8</w:t>
              </w:r>
            </w:hyperlink>
            <w:r w:rsidR="00FF238D"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1338" w:rsidRPr="00FF238D" w:rsidTr="006C1338">
        <w:tc>
          <w:tcPr>
            <w:tcW w:w="2235" w:type="dxa"/>
          </w:tcPr>
          <w:p w:rsidR="006C1338" w:rsidRPr="00FF238D" w:rsidRDefault="00250942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C1338" w:rsidRPr="00FF238D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7336" w:type="dxa"/>
          </w:tcPr>
          <w:p w:rsidR="007F6770" w:rsidRPr="00FF238D" w:rsidRDefault="007F6770" w:rsidP="007F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в альбомах и энциклопедиях:</w:t>
            </w:r>
          </w:p>
          <w:p w:rsidR="006C1338" w:rsidRPr="00FF238D" w:rsidRDefault="007F6770" w:rsidP="007F67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«Военная техника», «Военные </w:t>
            </w:r>
            <w:r w:rsidR="00FF238D"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профессии»</w:t>
            </w:r>
          </w:p>
        </w:tc>
      </w:tr>
      <w:tr w:rsidR="006C1338" w:rsidRPr="00FF238D" w:rsidTr="006C1338">
        <w:tc>
          <w:tcPr>
            <w:tcW w:w="2235" w:type="dxa"/>
          </w:tcPr>
          <w:p w:rsidR="006C1338" w:rsidRPr="00FF238D" w:rsidRDefault="00250942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C1338" w:rsidRPr="00FF238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7336" w:type="dxa"/>
          </w:tcPr>
          <w:p w:rsidR="007F6770" w:rsidRPr="00FF238D" w:rsidRDefault="00250942" w:rsidP="007F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6770" w:rsidRPr="00FF238D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презентации: «Инженер – кто это», «История создания танка»</w:t>
            </w:r>
          </w:p>
          <w:p w:rsidR="007F6770" w:rsidRPr="00FF238D" w:rsidRDefault="00250942" w:rsidP="007F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6770" w:rsidRPr="00FF238D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«Я выбираю профессию инженера»;</w:t>
            </w:r>
          </w:p>
          <w:p w:rsidR="006C1338" w:rsidRPr="00FF238D" w:rsidRDefault="007F6770" w:rsidP="007F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дидактические игры на развитие внимания, памяти, усидчивости, терпения:  «Мы военные», «Разрезные картинки».</w:t>
            </w:r>
          </w:p>
        </w:tc>
      </w:tr>
      <w:tr w:rsidR="006C1338" w:rsidRPr="00FF238D" w:rsidTr="006C1338">
        <w:tc>
          <w:tcPr>
            <w:tcW w:w="2235" w:type="dxa"/>
          </w:tcPr>
          <w:p w:rsidR="006C1338" w:rsidRPr="00FF238D" w:rsidRDefault="00250942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C1338" w:rsidRPr="00FF238D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7336" w:type="dxa"/>
          </w:tcPr>
          <w:p w:rsidR="007135F6" w:rsidRPr="00FF238D" w:rsidRDefault="007135F6" w:rsidP="0071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слово:</w:t>
            </w:r>
          </w:p>
          <w:p w:rsidR="006C1338" w:rsidRPr="00FF238D" w:rsidRDefault="007135F6" w:rsidP="0071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В. Маяковский «Кем быть?», С. Михалков «А что у вас?»; стихи </w:t>
            </w:r>
            <w:proofErr w:type="spellStart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 Лукаш «Мне конструктор папа подарил</w:t>
            </w:r>
            <w:proofErr w:type="gramStart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.», </w:t>
            </w:r>
            <w:proofErr w:type="gramEnd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Шатских</w:t>
            </w:r>
            <w:proofErr w:type="spellEnd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 «Собрать машинку, вездеход», «Запчастей тут миллионы!» и т</w:t>
            </w:r>
            <w:r w:rsidR="00FF238D" w:rsidRPr="00FF23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F238D" w:rsidRPr="00FF23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1338" w:rsidRPr="00FF238D" w:rsidTr="006C1338">
        <w:tc>
          <w:tcPr>
            <w:tcW w:w="2235" w:type="dxa"/>
          </w:tcPr>
          <w:p w:rsidR="006C1338" w:rsidRPr="00FF238D" w:rsidRDefault="00250942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6C1338" w:rsidRPr="00FF238D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7336" w:type="dxa"/>
          </w:tcPr>
          <w:p w:rsidR="007135F6" w:rsidRPr="00FF238D" w:rsidRDefault="00250942" w:rsidP="0071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35F6" w:rsidRPr="00FF238D">
              <w:rPr>
                <w:rFonts w:ascii="Times New Roman" w:hAnsi="Times New Roman" w:cs="Times New Roman"/>
                <w:sz w:val="28"/>
                <w:szCs w:val="28"/>
              </w:rPr>
              <w:t>загадки на строительную тематику, об инженерах</w:t>
            </w:r>
          </w:p>
          <w:p w:rsidR="007135F6" w:rsidRPr="00467494" w:rsidRDefault="00250942" w:rsidP="0071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FF238D" w:rsidRPr="00FF23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https://youtu.be/1DErN-oTjlA</w:t>
              </w:r>
            </w:hyperlink>
            <w:r w:rsidR="00FF238D" w:rsidRPr="0046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35F6" w:rsidRPr="00FF238D" w:rsidRDefault="007135F6" w:rsidP="0071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выставка книг о профессии инженера и  технике.</w:t>
            </w:r>
          </w:p>
          <w:p w:rsidR="007135F6" w:rsidRPr="00FF238D" w:rsidRDefault="007135F6" w:rsidP="0071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музыка </w:t>
            </w:r>
            <w:proofErr w:type="spellStart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Rondo</w:t>
            </w:r>
            <w:proofErr w:type="spellEnd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proofErr w:type="spellEnd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Kleine</w:t>
            </w:r>
            <w:proofErr w:type="spellEnd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Nachtmusik</w:t>
            </w:r>
            <w:proofErr w:type="spellEnd"/>
          </w:p>
          <w:p w:rsidR="006C1338" w:rsidRPr="00FF238D" w:rsidRDefault="00392369" w:rsidP="0071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135F6" w:rsidRPr="00FF23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https://youtu.be/Pm6-Zq_Nw4g</w:t>
              </w:r>
            </w:hyperlink>
          </w:p>
          <w:p w:rsidR="007135F6" w:rsidRPr="00FF238D" w:rsidRDefault="00FC1D0A" w:rsidP="0071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родителями </w:t>
            </w:r>
            <w:r w:rsidR="007135F6"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макета земля с контрастом экологии, где люди </w:t>
            </w:r>
            <w:proofErr w:type="gramStart"/>
            <w:r w:rsidR="007135F6" w:rsidRPr="00FF238D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регут природу и где  нет</w:t>
            </w:r>
            <w:proofErr w:type="gramEnd"/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238D" w:rsidRPr="00FF238D" w:rsidTr="002C2B46">
        <w:tc>
          <w:tcPr>
            <w:tcW w:w="9571" w:type="dxa"/>
            <w:gridSpan w:val="2"/>
          </w:tcPr>
          <w:p w:rsidR="00FF238D" w:rsidRPr="00FF238D" w:rsidRDefault="00FF238D" w:rsidP="00FF23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</w:tr>
      <w:tr w:rsidR="006C1338" w:rsidRPr="00FF238D" w:rsidTr="006C1338">
        <w:tc>
          <w:tcPr>
            <w:tcW w:w="2235" w:type="dxa"/>
          </w:tcPr>
          <w:p w:rsidR="006C1338" w:rsidRPr="00FF238D" w:rsidRDefault="00250942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C1338" w:rsidRPr="00FF238D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7336" w:type="dxa"/>
          </w:tcPr>
          <w:p w:rsidR="00E31AD0" w:rsidRPr="00FF238D" w:rsidRDefault="00FC1D0A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родителями изготовление танка вездеход времен ВОВ </w:t>
            </w:r>
          </w:p>
          <w:p w:rsidR="00FC1D0A" w:rsidRPr="00FF238D" w:rsidRDefault="00FC1D0A" w:rsidP="006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8D"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 изготовление современного танка предположительно источник питания солнечные батареи.</w:t>
            </w:r>
          </w:p>
        </w:tc>
      </w:tr>
    </w:tbl>
    <w:p w:rsidR="00AD6943" w:rsidRPr="00FF238D" w:rsidRDefault="00AD6943" w:rsidP="00FF2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DB9" w:rsidRPr="00FF238D" w:rsidRDefault="00392369" w:rsidP="00FF2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50942" w:rsidRPr="00FF238D">
          <w:rPr>
            <w:rStyle w:val="a4"/>
            <w:rFonts w:ascii="Times New Roman" w:hAnsi="Times New Roman" w:cs="Times New Roman"/>
            <w:sz w:val="28"/>
            <w:szCs w:val="28"/>
          </w:rPr>
          <w:t>https://vk.com/public217167839</w:t>
        </w:r>
      </w:hyperlink>
      <w:r w:rsidR="00250942" w:rsidRPr="00FF2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697" w:rsidRPr="00FF238D" w:rsidRDefault="00392369" w:rsidP="00FF238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hyperlink r:id="rId12" w:history="1">
        <w:r w:rsidR="007B4697" w:rsidRPr="00FF238D">
          <w:rPr>
            <w:rStyle w:val="a4"/>
            <w:rFonts w:ascii="Times New Roman" w:hAnsi="Times New Roman" w:cs="Times New Roman"/>
            <w:sz w:val="28"/>
            <w:szCs w:val="28"/>
          </w:rPr>
          <w:t>https://vk.com/public217167839?w=wall-217167839_448</w:t>
        </w:r>
      </w:hyperlink>
    </w:p>
    <w:p w:rsidR="003A5DE4" w:rsidRPr="00FF238D" w:rsidRDefault="00392369" w:rsidP="00FF2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A5DE4" w:rsidRPr="00FF238D">
          <w:rPr>
            <w:rStyle w:val="a4"/>
            <w:rFonts w:ascii="Times New Roman" w:hAnsi="Times New Roman" w:cs="Times New Roman"/>
            <w:sz w:val="28"/>
            <w:szCs w:val="28"/>
          </w:rPr>
          <w:t>https://vk.com/public217167839?w=wall-217167839_282</w:t>
        </w:r>
      </w:hyperlink>
    </w:p>
    <w:p w:rsidR="003A5DE4" w:rsidRPr="00FF238D" w:rsidRDefault="00392369" w:rsidP="00FF2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A5DE4" w:rsidRPr="00FF238D">
          <w:rPr>
            <w:rStyle w:val="a4"/>
            <w:rFonts w:ascii="Times New Roman" w:hAnsi="Times New Roman" w:cs="Times New Roman"/>
            <w:sz w:val="28"/>
            <w:szCs w:val="28"/>
          </w:rPr>
          <w:t>https://vk.com/public217167839?w=wall-217167839_449</w:t>
        </w:r>
      </w:hyperlink>
    </w:p>
    <w:p w:rsidR="00FF238D" w:rsidRPr="00467494" w:rsidRDefault="00FF238D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97" w:rsidRPr="00FF238D" w:rsidRDefault="007B4697" w:rsidP="002509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38D">
        <w:rPr>
          <w:rFonts w:ascii="Times New Roman" w:hAnsi="Times New Roman" w:cs="Times New Roman"/>
          <w:b/>
          <w:sz w:val="28"/>
          <w:szCs w:val="28"/>
        </w:rPr>
        <w:t>Формы работы с родителями:</w:t>
      </w:r>
    </w:p>
    <w:p w:rsidR="007B4697" w:rsidRPr="00FF238D" w:rsidRDefault="007B4697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- размещение материалов в родительских уголках по теме: «Будущие инженеры».</w:t>
      </w:r>
    </w:p>
    <w:p w:rsidR="007B4697" w:rsidRPr="00FF238D" w:rsidRDefault="007B4697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F238D">
        <w:rPr>
          <w:rFonts w:ascii="Times New Roman" w:hAnsi="Times New Roman" w:cs="Times New Roman"/>
          <w:sz w:val="28"/>
          <w:szCs w:val="28"/>
        </w:rPr>
        <w:t>совместная</w:t>
      </w:r>
      <w:proofErr w:type="gramEnd"/>
      <w:r w:rsidRPr="00FF238D">
        <w:rPr>
          <w:rFonts w:ascii="Times New Roman" w:hAnsi="Times New Roman" w:cs="Times New Roman"/>
          <w:sz w:val="28"/>
          <w:szCs w:val="28"/>
        </w:rPr>
        <w:t xml:space="preserve"> деятельность детей и родителей по подбору иллюстраций,  и  совместное творчество с детьми, </w:t>
      </w:r>
    </w:p>
    <w:p w:rsidR="00A00252" w:rsidRPr="00FF238D" w:rsidRDefault="00BD5EC1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- совместные экскурсии в парк и библиотеку</w:t>
      </w:r>
      <w:r w:rsidR="00250942" w:rsidRPr="00FF238D">
        <w:rPr>
          <w:rFonts w:ascii="Times New Roman" w:hAnsi="Times New Roman" w:cs="Times New Roman"/>
          <w:sz w:val="28"/>
          <w:szCs w:val="28"/>
        </w:rPr>
        <w:t xml:space="preserve"> </w:t>
      </w:r>
      <w:r w:rsidRPr="00FF238D">
        <w:rPr>
          <w:rFonts w:ascii="Times New Roman" w:hAnsi="Times New Roman" w:cs="Times New Roman"/>
          <w:sz w:val="28"/>
          <w:szCs w:val="28"/>
        </w:rPr>
        <w:t xml:space="preserve">тема: </w:t>
      </w:r>
      <w:r w:rsidR="00250942" w:rsidRPr="00FF238D">
        <w:rPr>
          <w:rFonts w:ascii="Times New Roman" w:hAnsi="Times New Roman" w:cs="Times New Roman"/>
          <w:sz w:val="28"/>
          <w:szCs w:val="28"/>
        </w:rPr>
        <w:t>«</w:t>
      </w:r>
      <w:r w:rsidRPr="00FF238D">
        <w:rPr>
          <w:rFonts w:ascii="Times New Roman" w:hAnsi="Times New Roman" w:cs="Times New Roman"/>
          <w:sz w:val="28"/>
          <w:szCs w:val="28"/>
        </w:rPr>
        <w:t>Планета Земля наш общий дом!</w:t>
      </w:r>
      <w:r w:rsidR="00250942" w:rsidRPr="00FF238D">
        <w:rPr>
          <w:rFonts w:ascii="Times New Roman" w:hAnsi="Times New Roman" w:cs="Times New Roman"/>
          <w:sz w:val="28"/>
          <w:szCs w:val="28"/>
        </w:rPr>
        <w:t>»</w:t>
      </w:r>
    </w:p>
    <w:p w:rsidR="00AE2368" w:rsidRPr="00FF238D" w:rsidRDefault="00BD5EC1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-совместные изготовление макетов Земли, танка Вездеход времен ВОВ, современного танка</w:t>
      </w:r>
      <w:r w:rsidR="00AE2368" w:rsidRPr="00FF238D">
        <w:rPr>
          <w:rFonts w:ascii="Times New Roman" w:hAnsi="Times New Roman" w:cs="Times New Roman"/>
          <w:sz w:val="28"/>
          <w:szCs w:val="28"/>
        </w:rPr>
        <w:t>.</w:t>
      </w:r>
    </w:p>
    <w:p w:rsidR="00250942" w:rsidRPr="00FF238D" w:rsidRDefault="00250942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368" w:rsidRPr="00FF238D" w:rsidRDefault="00AE2368" w:rsidP="00AE2368">
      <w:pPr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b/>
          <w:sz w:val="28"/>
          <w:szCs w:val="28"/>
        </w:rPr>
        <w:t>Достигнутые результаты</w:t>
      </w:r>
      <w:r w:rsidRPr="00FF238D">
        <w:rPr>
          <w:rFonts w:ascii="Times New Roman" w:hAnsi="Times New Roman" w:cs="Times New Roman"/>
          <w:sz w:val="28"/>
          <w:szCs w:val="28"/>
        </w:rPr>
        <w:t>:</w:t>
      </w:r>
    </w:p>
    <w:p w:rsidR="00AE2368" w:rsidRPr="00FF238D" w:rsidRDefault="00AE2368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sz w:val="28"/>
          <w:szCs w:val="28"/>
        </w:rPr>
        <w:t xml:space="preserve"> </w:t>
      </w:r>
      <w:r w:rsidRPr="00FF238D">
        <w:rPr>
          <w:rFonts w:ascii="Times New Roman" w:hAnsi="Times New Roman" w:cs="Times New Roman"/>
          <w:sz w:val="28"/>
          <w:szCs w:val="28"/>
        </w:rPr>
        <w:t xml:space="preserve">Дети активно в самостоятельной деятельности используют разнообразный конструктор (магнитный конструктор, деревянный конструктор, «радужную </w:t>
      </w:r>
      <w:proofErr w:type="spellStart"/>
      <w:r w:rsidRPr="00FF238D">
        <w:rPr>
          <w:rFonts w:ascii="Times New Roman" w:hAnsi="Times New Roman" w:cs="Times New Roman"/>
          <w:sz w:val="28"/>
          <w:szCs w:val="28"/>
        </w:rPr>
        <w:t>мозайку</w:t>
      </w:r>
      <w:proofErr w:type="spellEnd"/>
      <w:r w:rsidRPr="00FF238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F238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FF238D">
        <w:rPr>
          <w:rFonts w:ascii="Times New Roman" w:hAnsi="Times New Roman" w:cs="Times New Roman"/>
          <w:sz w:val="28"/>
          <w:szCs w:val="28"/>
        </w:rPr>
        <w:t>», игольчатый конструктор, Боль</w:t>
      </w:r>
      <w:r w:rsidR="00467494">
        <w:rPr>
          <w:rFonts w:ascii="Times New Roman" w:hAnsi="Times New Roman" w:cs="Times New Roman"/>
          <w:sz w:val="28"/>
          <w:szCs w:val="28"/>
        </w:rPr>
        <w:t>шой геометрический конструктор);</w:t>
      </w:r>
    </w:p>
    <w:p w:rsidR="00AE2368" w:rsidRPr="00FF238D" w:rsidRDefault="00AE2368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- знают все о профессии инженера;</w:t>
      </w:r>
    </w:p>
    <w:p w:rsidR="00AE2368" w:rsidRPr="00FF238D" w:rsidRDefault="00AE2368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-  используют схемы и алгоритмы построек в самостоятельной деятельности,  могут осуществлять поиск информации;</w:t>
      </w:r>
    </w:p>
    <w:p w:rsidR="00AE2368" w:rsidRPr="00FF238D" w:rsidRDefault="00AE2368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38D">
        <w:rPr>
          <w:rFonts w:ascii="Times New Roman" w:hAnsi="Times New Roman" w:cs="Times New Roman"/>
          <w:sz w:val="28"/>
          <w:szCs w:val="28"/>
        </w:rPr>
        <w:t>- совместно с родителями или самостоятельно могут создавать различные продукты деятельности; формулировать и представлять собственную точку зрения.</w:t>
      </w:r>
    </w:p>
    <w:p w:rsidR="00AE2368" w:rsidRPr="00FF238D" w:rsidRDefault="00467494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AE2368" w:rsidRPr="00FF238D">
        <w:rPr>
          <w:rFonts w:ascii="Times New Roman" w:hAnsi="Times New Roman" w:cs="Times New Roman"/>
          <w:sz w:val="28"/>
          <w:szCs w:val="28"/>
        </w:rPr>
        <w:t>одители акт</w:t>
      </w:r>
      <w:r>
        <w:rPr>
          <w:rFonts w:ascii="Times New Roman" w:hAnsi="Times New Roman" w:cs="Times New Roman"/>
          <w:sz w:val="28"/>
          <w:szCs w:val="28"/>
        </w:rPr>
        <w:t>ивные участники в создании РППС;</w:t>
      </w:r>
      <w:r w:rsidR="00AE2368" w:rsidRPr="00FF2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368" w:rsidRDefault="00467494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368" w:rsidRPr="00FF238D">
        <w:rPr>
          <w:rFonts w:ascii="Times New Roman" w:hAnsi="Times New Roman" w:cs="Times New Roman"/>
          <w:sz w:val="28"/>
          <w:szCs w:val="28"/>
        </w:rPr>
        <w:t xml:space="preserve">поняли значимость привлечения детей к деятельности по </w:t>
      </w:r>
      <w:r>
        <w:rPr>
          <w:rFonts w:ascii="Times New Roman" w:hAnsi="Times New Roman" w:cs="Times New Roman"/>
          <w:sz w:val="28"/>
          <w:szCs w:val="28"/>
        </w:rPr>
        <w:t>художественному конструированию;</w:t>
      </w:r>
    </w:p>
    <w:p w:rsidR="00467494" w:rsidRPr="00FF238D" w:rsidRDefault="00467494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применение инновационных технологий по экологическому воспитанию детей в работе; </w:t>
      </w:r>
    </w:p>
    <w:p w:rsidR="00AE2368" w:rsidRPr="00FF238D" w:rsidRDefault="00467494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AE2368" w:rsidRPr="00FF238D">
        <w:rPr>
          <w:rFonts w:ascii="Times New Roman" w:hAnsi="Times New Roman" w:cs="Times New Roman"/>
          <w:sz w:val="28"/>
          <w:szCs w:val="28"/>
        </w:rPr>
        <w:t>оздана</w:t>
      </w:r>
      <w:proofErr w:type="gramEnd"/>
      <w:r w:rsidR="00AE2368" w:rsidRPr="00FF238D">
        <w:rPr>
          <w:rFonts w:ascii="Times New Roman" w:hAnsi="Times New Roman" w:cs="Times New Roman"/>
          <w:sz w:val="28"/>
          <w:szCs w:val="28"/>
        </w:rPr>
        <w:t xml:space="preserve"> РП</w:t>
      </w:r>
      <w:r>
        <w:rPr>
          <w:rFonts w:ascii="Times New Roman" w:hAnsi="Times New Roman" w:cs="Times New Roman"/>
          <w:sz w:val="28"/>
          <w:szCs w:val="28"/>
        </w:rPr>
        <w:t>ПС соответствующая теме проекта;</w:t>
      </w:r>
    </w:p>
    <w:p w:rsidR="00BD5EC1" w:rsidRDefault="00467494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AE2368" w:rsidRPr="00FF238D">
        <w:rPr>
          <w:rFonts w:ascii="Times New Roman" w:hAnsi="Times New Roman" w:cs="Times New Roman"/>
          <w:sz w:val="28"/>
          <w:szCs w:val="28"/>
        </w:rPr>
        <w:t>оллеги приняли опыт разработки п</w:t>
      </w:r>
      <w:r>
        <w:rPr>
          <w:rFonts w:ascii="Times New Roman" w:hAnsi="Times New Roman" w:cs="Times New Roman"/>
          <w:sz w:val="28"/>
          <w:szCs w:val="28"/>
        </w:rPr>
        <w:t>роекта.</w:t>
      </w:r>
    </w:p>
    <w:p w:rsidR="00DA438F" w:rsidRDefault="00DA438F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6AF" w:rsidRPr="003E06AF" w:rsidRDefault="003E06AF" w:rsidP="00DA43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6AF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3E06AF" w:rsidRPr="003E06AF" w:rsidRDefault="003E06AF" w:rsidP="00DA4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6AF">
        <w:rPr>
          <w:rFonts w:ascii="Times New Roman" w:hAnsi="Times New Roman" w:cs="Times New Roman"/>
          <w:sz w:val="28"/>
          <w:szCs w:val="28"/>
        </w:rPr>
        <w:t>1.Техника выделяет огромное количество выхлопных газов</w:t>
      </w:r>
    </w:p>
    <w:p w:rsidR="003E06AF" w:rsidRPr="003E06AF" w:rsidRDefault="003E06AF" w:rsidP="00DA4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6AF">
        <w:rPr>
          <w:rFonts w:ascii="Times New Roman" w:hAnsi="Times New Roman" w:cs="Times New Roman"/>
          <w:sz w:val="28"/>
          <w:szCs w:val="28"/>
        </w:rPr>
        <w:t>2.Количество выбросов можно уменьшить, придумав альтерна</w:t>
      </w:r>
      <w:r w:rsidR="00DA438F">
        <w:rPr>
          <w:rFonts w:ascii="Times New Roman" w:hAnsi="Times New Roman" w:cs="Times New Roman"/>
          <w:sz w:val="28"/>
          <w:szCs w:val="28"/>
        </w:rPr>
        <w:t>тивные способы заправки техники, тем самым сохранить экологию</w:t>
      </w:r>
      <w:r w:rsidR="0039236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E06AF" w:rsidRPr="003E06AF" w:rsidRDefault="003E06AF" w:rsidP="00DA4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6AF">
        <w:rPr>
          <w:rFonts w:ascii="Times New Roman" w:hAnsi="Times New Roman" w:cs="Times New Roman"/>
          <w:sz w:val="28"/>
          <w:szCs w:val="28"/>
        </w:rPr>
        <w:t>3. Можно использовать солнечную энергию, благодаря, которой техника может передвигаться,  принося минимальный вред экологии.</w:t>
      </w:r>
    </w:p>
    <w:p w:rsidR="00A00252" w:rsidRPr="00FF238D" w:rsidRDefault="00A00252" w:rsidP="0025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252" w:rsidRDefault="00A00252" w:rsidP="00250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0252" w:rsidSect="002A3D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1A4"/>
    <w:multiLevelType w:val="hybridMultilevel"/>
    <w:tmpl w:val="1F9A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0B"/>
    <w:rsid w:val="00052C6D"/>
    <w:rsid w:val="00062DB1"/>
    <w:rsid w:val="000B2BFA"/>
    <w:rsid w:val="000E1432"/>
    <w:rsid w:val="00126B1B"/>
    <w:rsid w:val="001C6199"/>
    <w:rsid w:val="00250942"/>
    <w:rsid w:val="00254229"/>
    <w:rsid w:val="002A3DB5"/>
    <w:rsid w:val="00392369"/>
    <w:rsid w:val="003A5DE4"/>
    <w:rsid w:val="003E06AF"/>
    <w:rsid w:val="003F650B"/>
    <w:rsid w:val="00467494"/>
    <w:rsid w:val="00502DB9"/>
    <w:rsid w:val="00663A96"/>
    <w:rsid w:val="006C1338"/>
    <w:rsid w:val="007135F6"/>
    <w:rsid w:val="00754965"/>
    <w:rsid w:val="007B4697"/>
    <w:rsid w:val="007D1F18"/>
    <w:rsid w:val="007F6770"/>
    <w:rsid w:val="00911F64"/>
    <w:rsid w:val="009654D6"/>
    <w:rsid w:val="00A00252"/>
    <w:rsid w:val="00A66E98"/>
    <w:rsid w:val="00A7256F"/>
    <w:rsid w:val="00AD6943"/>
    <w:rsid w:val="00AE2368"/>
    <w:rsid w:val="00B708B5"/>
    <w:rsid w:val="00B81A81"/>
    <w:rsid w:val="00BD5EC1"/>
    <w:rsid w:val="00C175B0"/>
    <w:rsid w:val="00C92B1F"/>
    <w:rsid w:val="00CC4FD6"/>
    <w:rsid w:val="00D31525"/>
    <w:rsid w:val="00DA438F"/>
    <w:rsid w:val="00DB6D87"/>
    <w:rsid w:val="00DC1F27"/>
    <w:rsid w:val="00E31AD0"/>
    <w:rsid w:val="00FC1D0A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1AD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81A81"/>
    <w:pPr>
      <w:ind w:left="720"/>
      <w:contextualSpacing/>
    </w:pPr>
  </w:style>
  <w:style w:type="paragraph" w:customStyle="1" w:styleId="Standard">
    <w:name w:val="Standard"/>
    <w:rsid w:val="007D1F18"/>
    <w:pPr>
      <w:suppressAutoHyphens/>
      <w:autoSpaceDN w:val="0"/>
      <w:spacing w:after="0" w:line="240" w:lineRule="auto"/>
      <w:jc w:val="righ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1AD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81A81"/>
    <w:pPr>
      <w:ind w:left="720"/>
      <w:contextualSpacing/>
    </w:pPr>
  </w:style>
  <w:style w:type="paragraph" w:customStyle="1" w:styleId="Standard">
    <w:name w:val="Standard"/>
    <w:rsid w:val="007D1F18"/>
    <w:pPr>
      <w:suppressAutoHyphens/>
      <w:autoSpaceDN w:val="0"/>
      <w:spacing w:after="0" w:line="240" w:lineRule="auto"/>
      <w:jc w:val="righ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aaceIxDjm8" TargetMode="External"/><Relationship Id="rId13" Type="http://schemas.openxmlformats.org/officeDocument/2006/relationships/hyperlink" Target="https://vk.com/public217167839?w=wall-217167839_2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5vp.tvoysadik.ru/" TargetMode="External"/><Relationship Id="rId12" Type="http://schemas.openxmlformats.org/officeDocument/2006/relationships/hyperlink" Target="https://vk.com/public217167839?w=wall-217167839_4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dik5vp@mail.ru" TargetMode="External"/><Relationship Id="rId11" Type="http://schemas.openxmlformats.org/officeDocument/2006/relationships/hyperlink" Target="https://vk.com/public2171678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Pm6-Zq_Nw4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1DErN-oTjlA" TargetMode="External"/><Relationship Id="rId14" Type="http://schemas.openxmlformats.org/officeDocument/2006/relationships/hyperlink" Target="https://vk.com/public217167839?w=wall-217167839_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5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dlyar</cp:lastModifiedBy>
  <cp:revision>17</cp:revision>
  <dcterms:created xsi:type="dcterms:W3CDTF">2024-04-03T02:57:00Z</dcterms:created>
  <dcterms:modified xsi:type="dcterms:W3CDTF">2024-04-14T07:43:00Z</dcterms:modified>
</cp:coreProperties>
</file>